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6"/>
        <w:gridCol w:w="3646"/>
        <w:gridCol w:w="3367"/>
        <w:gridCol w:w="3233"/>
        <w:gridCol w:w="3346"/>
      </w:tblGrid>
      <w:tr w:rsidR="005B172D" w14:paraId="4D38F549" w14:textId="77777777" w:rsidTr="00AB21AA">
        <w:tc>
          <w:tcPr>
            <w:tcW w:w="1796" w:type="dxa"/>
          </w:tcPr>
          <w:p w14:paraId="7CA98CD2" w14:textId="77777777" w:rsidR="005B172D" w:rsidRPr="005B172D" w:rsidRDefault="005B172D" w:rsidP="005B172D">
            <w:pPr>
              <w:pStyle w:val="Ttulo"/>
              <w:rPr>
                <w:rStyle w:val="nfasis"/>
                <w:rFonts w:ascii="Arial Black" w:hAnsi="Arial Black"/>
                <w:sz w:val="16"/>
                <w:szCs w:val="16"/>
              </w:rPr>
            </w:pPr>
            <w:r w:rsidRPr="005B172D">
              <w:rPr>
                <w:rStyle w:val="nfasis"/>
                <w:rFonts w:ascii="Arial Black" w:hAnsi="Arial Black"/>
                <w:sz w:val="16"/>
                <w:szCs w:val="16"/>
              </w:rPr>
              <w:t>TURNO MAÑANA</w:t>
            </w:r>
          </w:p>
        </w:tc>
        <w:tc>
          <w:tcPr>
            <w:tcW w:w="3646" w:type="dxa"/>
          </w:tcPr>
          <w:p w14:paraId="0F8C3E77" w14:textId="77777777" w:rsidR="005B172D" w:rsidRPr="006A74C6" w:rsidRDefault="005B172D" w:rsidP="006A74C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A74C6">
              <w:rPr>
                <w:rFonts w:ascii="Arial Black" w:hAnsi="Arial Black"/>
                <w:b/>
                <w:sz w:val="20"/>
                <w:szCs w:val="20"/>
              </w:rPr>
              <w:t>SALA DE 2</w:t>
            </w:r>
          </w:p>
        </w:tc>
        <w:tc>
          <w:tcPr>
            <w:tcW w:w="3367" w:type="dxa"/>
          </w:tcPr>
          <w:p w14:paraId="12451D8C" w14:textId="77777777" w:rsidR="005B172D" w:rsidRPr="006A74C6" w:rsidRDefault="005B172D" w:rsidP="005B17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A74C6">
              <w:rPr>
                <w:rFonts w:ascii="Arial Black" w:hAnsi="Arial Black"/>
                <w:b/>
                <w:sz w:val="20"/>
                <w:szCs w:val="20"/>
              </w:rPr>
              <w:t>SALA DE 3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14:paraId="008B2DD3" w14:textId="77777777" w:rsidR="005B172D" w:rsidRPr="006A74C6" w:rsidRDefault="005B172D" w:rsidP="005B17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A74C6">
              <w:rPr>
                <w:rFonts w:ascii="Arial Black" w:hAnsi="Arial Black"/>
                <w:b/>
                <w:sz w:val="20"/>
                <w:szCs w:val="20"/>
              </w:rPr>
              <w:t>SALA DE 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056" w14:textId="43DC82BC" w:rsidR="005B172D" w:rsidRPr="006A74C6" w:rsidRDefault="005B172D" w:rsidP="005B17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A74C6">
              <w:rPr>
                <w:rFonts w:ascii="Arial Black" w:hAnsi="Arial Black"/>
                <w:b/>
                <w:sz w:val="20"/>
                <w:szCs w:val="20"/>
              </w:rPr>
              <w:t>SALA DE 5</w:t>
            </w:r>
            <w:r w:rsidR="00B830F9">
              <w:rPr>
                <w:rFonts w:ascii="Arial Black" w:hAnsi="Arial Black"/>
                <w:b/>
                <w:sz w:val="20"/>
                <w:szCs w:val="20"/>
              </w:rPr>
              <w:t xml:space="preserve"> A</w:t>
            </w:r>
          </w:p>
        </w:tc>
      </w:tr>
      <w:tr w:rsidR="007B3872" w14:paraId="10334FDE" w14:textId="77777777" w:rsidTr="00AB21AA">
        <w:trPr>
          <w:trHeight w:val="292"/>
        </w:trPr>
        <w:tc>
          <w:tcPr>
            <w:tcW w:w="1796" w:type="dxa"/>
          </w:tcPr>
          <w:p w14:paraId="2AF9F362" w14:textId="77777777" w:rsidR="007B3872" w:rsidRDefault="007B3872" w:rsidP="007B387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89B1931" w14:textId="51224690" w:rsidR="007B3872" w:rsidRDefault="007B3872" w:rsidP="007B387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27/2 Primer día: Acto Apertura</w:t>
            </w:r>
          </w:p>
          <w:p w14:paraId="18E8083B" w14:textId="679EF7F3" w:rsidR="007B3872" w:rsidRPr="005B172D" w:rsidRDefault="007B3872" w:rsidP="007B387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46" w:type="dxa"/>
          </w:tcPr>
          <w:p w14:paraId="73A08C5C" w14:textId="77777777" w:rsidR="007B3872" w:rsidRDefault="007B3872" w:rsidP="008258E2">
            <w:pPr>
              <w:rPr>
                <w:rFonts w:ascii="Arial Black" w:hAnsi="Arial Black"/>
                <w:iCs/>
                <w:sz w:val="16"/>
                <w:szCs w:val="16"/>
              </w:rPr>
            </w:pPr>
          </w:p>
          <w:p w14:paraId="18906EDE" w14:textId="36F57A6F" w:rsidR="007942B0" w:rsidRPr="007942B0" w:rsidRDefault="007942B0" w:rsidP="007942B0">
            <w:pPr>
              <w:jc w:val="center"/>
              <w:rPr>
                <w:rFonts w:ascii="Arial Black" w:hAnsi="Arial Black"/>
                <w:iCs/>
                <w:sz w:val="16"/>
                <w:szCs w:val="16"/>
              </w:rPr>
            </w:pPr>
            <w:r>
              <w:rPr>
                <w:rFonts w:ascii="Arial Black" w:hAnsi="Arial Black"/>
                <w:iCs/>
                <w:sz w:val="16"/>
                <w:szCs w:val="16"/>
              </w:rPr>
              <w:t>10:00hs</w:t>
            </w:r>
          </w:p>
        </w:tc>
        <w:tc>
          <w:tcPr>
            <w:tcW w:w="3367" w:type="dxa"/>
          </w:tcPr>
          <w:p w14:paraId="39A47999" w14:textId="77777777" w:rsidR="007B3872" w:rsidRDefault="007B3872" w:rsidP="007942B0">
            <w:pPr>
              <w:jc w:val="center"/>
              <w:rPr>
                <w:rFonts w:ascii="Arial Black" w:hAnsi="Arial Black"/>
                <w:iCs/>
                <w:sz w:val="16"/>
                <w:szCs w:val="16"/>
              </w:rPr>
            </w:pPr>
          </w:p>
          <w:p w14:paraId="77F9ED4C" w14:textId="52D42BDC" w:rsidR="007942B0" w:rsidRPr="007942B0" w:rsidRDefault="007942B0" w:rsidP="007942B0">
            <w:pPr>
              <w:jc w:val="center"/>
              <w:rPr>
                <w:rFonts w:ascii="Arial Black" w:hAnsi="Arial Black"/>
                <w:iCs/>
                <w:sz w:val="16"/>
                <w:szCs w:val="16"/>
              </w:rPr>
            </w:pPr>
            <w:r>
              <w:rPr>
                <w:rFonts w:ascii="Arial Black" w:hAnsi="Arial Black"/>
                <w:iCs/>
                <w:sz w:val="16"/>
                <w:szCs w:val="16"/>
              </w:rPr>
              <w:t>10:00hs</w:t>
            </w:r>
          </w:p>
        </w:tc>
        <w:tc>
          <w:tcPr>
            <w:tcW w:w="3233" w:type="dxa"/>
          </w:tcPr>
          <w:p w14:paraId="0CC750DF" w14:textId="77777777" w:rsidR="007B3872" w:rsidRDefault="007B3872" w:rsidP="007942B0">
            <w:pPr>
              <w:jc w:val="center"/>
              <w:rPr>
                <w:rFonts w:ascii="Arial Black" w:hAnsi="Arial Black"/>
                <w:iCs/>
                <w:sz w:val="16"/>
                <w:szCs w:val="16"/>
              </w:rPr>
            </w:pPr>
          </w:p>
          <w:p w14:paraId="4A1174B8" w14:textId="619D41F6" w:rsidR="007942B0" w:rsidRPr="007942B0" w:rsidRDefault="007942B0" w:rsidP="007942B0">
            <w:pPr>
              <w:jc w:val="center"/>
              <w:rPr>
                <w:rFonts w:ascii="Arial Black" w:hAnsi="Arial Black"/>
                <w:iCs/>
                <w:sz w:val="16"/>
                <w:szCs w:val="16"/>
              </w:rPr>
            </w:pPr>
            <w:r>
              <w:rPr>
                <w:rFonts w:ascii="Arial Black" w:hAnsi="Arial Black"/>
                <w:iCs/>
                <w:sz w:val="16"/>
                <w:szCs w:val="16"/>
              </w:rPr>
              <w:t>10:00hs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1CCB6403" w14:textId="77777777" w:rsidR="007B3872" w:rsidRDefault="007B3872" w:rsidP="007942B0">
            <w:pPr>
              <w:jc w:val="center"/>
              <w:rPr>
                <w:rFonts w:ascii="Arial Black" w:hAnsi="Arial Black"/>
                <w:iCs/>
                <w:sz w:val="16"/>
                <w:szCs w:val="16"/>
              </w:rPr>
            </w:pPr>
          </w:p>
          <w:p w14:paraId="1AB79747" w14:textId="5CAEAF1D" w:rsidR="007942B0" w:rsidRPr="007942B0" w:rsidRDefault="007942B0" w:rsidP="007942B0">
            <w:pPr>
              <w:jc w:val="center"/>
              <w:rPr>
                <w:rFonts w:ascii="Arial Black" w:hAnsi="Arial Black"/>
                <w:iCs/>
                <w:sz w:val="16"/>
                <w:szCs w:val="16"/>
              </w:rPr>
            </w:pPr>
            <w:r>
              <w:rPr>
                <w:rFonts w:ascii="Arial Black" w:hAnsi="Arial Black"/>
                <w:iCs/>
                <w:sz w:val="16"/>
                <w:szCs w:val="16"/>
              </w:rPr>
              <w:t>10:00hs</w:t>
            </w:r>
          </w:p>
        </w:tc>
      </w:tr>
      <w:tr w:rsidR="005B172D" w:rsidRPr="009D0494" w14:paraId="5532BD89" w14:textId="77777777" w:rsidTr="00AB21AA">
        <w:trPr>
          <w:trHeight w:val="1668"/>
        </w:trPr>
        <w:tc>
          <w:tcPr>
            <w:tcW w:w="1796" w:type="dxa"/>
          </w:tcPr>
          <w:p w14:paraId="1D26C212" w14:textId="77777777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</w:p>
          <w:p w14:paraId="72EFEA21" w14:textId="77777777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1° SEMANA</w:t>
            </w:r>
          </w:p>
          <w:p w14:paraId="78F5D9AA" w14:textId="77777777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46" w:type="dxa"/>
          </w:tcPr>
          <w:p w14:paraId="0AAC3B55" w14:textId="22D29F7A" w:rsidR="008258E2" w:rsidRPr="009D0494" w:rsidRDefault="004E5C3A" w:rsidP="008258E2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Del m</w:t>
            </w:r>
            <w:r w:rsidR="007B3872" w:rsidRPr="009D0494">
              <w:rPr>
                <w:rFonts w:ascii="Arial Black" w:hAnsi="Arial Black"/>
                <w:sz w:val="16"/>
                <w:szCs w:val="16"/>
                <w:u w:val="single"/>
              </w:rPr>
              <w:t>artes</w:t>
            </w:r>
            <w:r w:rsidR="005D0F68"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 </w:t>
            </w:r>
            <w:r w:rsidR="00C70AB6" w:rsidRPr="009D0494">
              <w:rPr>
                <w:rFonts w:ascii="Arial Black" w:hAnsi="Arial Black"/>
                <w:sz w:val="16"/>
                <w:szCs w:val="16"/>
                <w:u w:val="single"/>
              </w:rPr>
              <w:t>2</w:t>
            </w:r>
            <w:r w:rsidR="007B3872" w:rsidRPr="009D0494">
              <w:rPr>
                <w:rFonts w:ascii="Arial Black" w:hAnsi="Arial Black"/>
                <w:sz w:val="16"/>
                <w:szCs w:val="16"/>
                <w:u w:val="single"/>
              </w:rPr>
              <w:t>8</w:t>
            </w:r>
            <w:r w:rsidR="005D0F68"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 </w:t>
            </w:r>
            <w:r w:rsidR="00C70AB6" w:rsidRPr="009D0494">
              <w:rPr>
                <w:rFonts w:ascii="Arial Black" w:hAnsi="Arial Black"/>
                <w:sz w:val="16"/>
                <w:szCs w:val="16"/>
                <w:u w:val="single"/>
              </w:rPr>
              <w:t>/2</w:t>
            </w:r>
            <w:r w:rsid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 al Viernes 3/03</w:t>
            </w:r>
          </w:p>
          <w:p w14:paraId="4F35A50F" w14:textId="77777777" w:rsidR="00F164B6" w:rsidRPr="009D0494" w:rsidRDefault="00F164B6" w:rsidP="00F164B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707A57E2" w14:textId="4E9EBD53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>Grupo A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: </w:t>
            </w:r>
            <w:r w:rsidR="00C70AB6" w:rsidRPr="009D0494">
              <w:rPr>
                <w:rFonts w:ascii="Arial Black" w:hAnsi="Arial Black"/>
                <w:sz w:val="16"/>
                <w:szCs w:val="16"/>
              </w:rPr>
              <w:t>8</w:t>
            </w:r>
            <w:r w:rsidR="00ED11BA">
              <w:rPr>
                <w:rFonts w:ascii="Arial Black" w:hAnsi="Arial Black"/>
                <w:sz w:val="16"/>
                <w:szCs w:val="16"/>
              </w:rPr>
              <w:t>:</w:t>
            </w:r>
            <w:r w:rsidR="00C70AB6" w:rsidRPr="009D0494">
              <w:rPr>
                <w:rFonts w:ascii="Arial Black" w:hAnsi="Arial Black"/>
                <w:sz w:val="16"/>
                <w:szCs w:val="16"/>
              </w:rPr>
              <w:t>4</w:t>
            </w:r>
            <w:r w:rsidR="005D0F68" w:rsidRPr="009D0494">
              <w:rPr>
                <w:rFonts w:ascii="Arial Black" w:hAnsi="Arial Black"/>
                <w:sz w:val="16"/>
                <w:szCs w:val="16"/>
              </w:rPr>
              <w:t>0 a 9</w:t>
            </w:r>
            <w:r w:rsidR="00ED11BA">
              <w:rPr>
                <w:rFonts w:ascii="Arial Black" w:hAnsi="Arial Black"/>
                <w:sz w:val="16"/>
                <w:szCs w:val="16"/>
              </w:rPr>
              <w:t>:</w:t>
            </w:r>
            <w:r w:rsidR="007942B0">
              <w:rPr>
                <w:rFonts w:ascii="Arial Black" w:hAnsi="Arial Black"/>
                <w:sz w:val="16"/>
                <w:szCs w:val="16"/>
              </w:rPr>
              <w:t>4</w:t>
            </w:r>
            <w:r w:rsidR="001F6BEF">
              <w:rPr>
                <w:rFonts w:ascii="Arial Black" w:hAnsi="Arial Black"/>
                <w:sz w:val="16"/>
                <w:szCs w:val="16"/>
              </w:rPr>
              <w:t>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5D0F68" w:rsidRPr="009D0494">
              <w:rPr>
                <w:rFonts w:ascii="Arial Black" w:hAnsi="Arial Black"/>
                <w:sz w:val="16"/>
                <w:szCs w:val="16"/>
              </w:rPr>
              <w:t>Hs.</w:t>
            </w:r>
          </w:p>
          <w:p w14:paraId="208A7B08" w14:textId="2574115E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>Grupo B</w:t>
            </w:r>
            <w:r w:rsidR="001D78FD" w:rsidRPr="009D0494">
              <w:rPr>
                <w:rFonts w:ascii="Arial Black" w:hAnsi="Arial Black"/>
                <w:sz w:val="16"/>
                <w:szCs w:val="16"/>
              </w:rPr>
              <w:t xml:space="preserve">: </w:t>
            </w:r>
            <w:r w:rsidR="009D0494">
              <w:rPr>
                <w:rFonts w:ascii="Arial Black" w:hAnsi="Arial Black"/>
                <w:sz w:val="16"/>
                <w:szCs w:val="16"/>
              </w:rPr>
              <w:t>11:00 a 1</w:t>
            </w:r>
            <w:r w:rsidR="007942B0">
              <w:rPr>
                <w:rFonts w:ascii="Arial Black" w:hAnsi="Arial Black"/>
                <w:sz w:val="16"/>
                <w:szCs w:val="16"/>
              </w:rPr>
              <w:t>2:0</w:t>
            </w:r>
            <w:r w:rsidR="009D0494">
              <w:rPr>
                <w:rFonts w:ascii="Arial Black" w:hAnsi="Arial Black"/>
                <w:sz w:val="16"/>
                <w:szCs w:val="16"/>
              </w:rPr>
              <w:t>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5D0F68" w:rsidRPr="009D0494">
              <w:rPr>
                <w:rFonts w:ascii="Arial Black" w:hAnsi="Arial Black"/>
                <w:sz w:val="16"/>
                <w:szCs w:val="16"/>
              </w:rPr>
              <w:t>H</w:t>
            </w:r>
            <w:r w:rsidRPr="009D0494">
              <w:rPr>
                <w:rFonts w:ascii="Arial Black" w:hAnsi="Arial Black"/>
                <w:sz w:val="16"/>
                <w:szCs w:val="16"/>
              </w:rPr>
              <w:t>s</w:t>
            </w:r>
            <w:r w:rsidR="005D0F68" w:rsidRPr="009D0494">
              <w:rPr>
                <w:rFonts w:ascii="Arial Black" w:hAnsi="Arial Black"/>
                <w:sz w:val="16"/>
                <w:szCs w:val="16"/>
              </w:rPr>
              <w:t>.</w:t>
            </w:r>
          </w:p>
          <w:p w14:paraId="0DA7A459" w14:textId="77777777" w:rsidR="005B172D" w:rsidRPr="009D0494" w:rsidRDefault="005B172D" w:rsidP="007B3872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</w:tcPr>
          <w:p w14:paraId="57527E38" w14:textId="0F341E55" w:rsidR="009D0494" w:rsidRPr="009D0494" w:rsidRDefault="004E5C3A" w:rsidP="009D0494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Del m</w:t>
            </w:r>
            <w:r w:rsidR="009D0494" w:rsidRPr="009D0494">
              <w:rPr>
                <w:rFonts w:ascii="Arial Black" w:hAnsi="Arial Black"/>
                <w:sz w:val="16"/>
                <w:szCs w:val="16"/>
                <w:u w:val="single"/>
              </w:rPr>
              <w:t>artes 28 /2</w:t>
            </w:r>
            <w:r w:rsid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 al Viernes 3/03</w:t>
            </w:r>
          </w:p>
          <w:p w14:paraId="45803957" w14:textId="77777777" w:rsidR="005B172D" w:rsidRPr="009D0494" w:rsidRDefault="005B172D" w:rsidP="005B172D">
            <w:pPr>
              <w:rPr>
                <w:rFonts w:ascii="Arial Black" w:hAnsi="Arial Black"/>
                <w:b/>
                <w:bCs/>
                <w:sz w:val="16"/>
                <w:szCs w:val="16"/>
                <w:u w:val="single"/>
              </w:rPr>
            </w:pPr>
          </w:p>
          <w:p w14:paraId="63248D94" w14:textId="1B1ADAB7" w:rsidR="005B172D" w:rsidRPr="009D0494" w:rsidRDefault="005B172D" w:rsidP="005B172D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bCs/>
                <w:sz w:val="16"/>
                <w:szCs w:val="16"/>
                <w:u w:val="single"/>
              </w:rPr>
              <w:t>Grupo A</w:t>
            </w:r>
            <w:r w:rsidR="00C70AB6" w:rsidRPr="009D0494">
              <w:rPr>
                <w:rFonts w:ascii="Arial Black" w:hAnsi="Arial Black"/>
                <w:b/>
                <w:bCs/>
                <w:sz w:val="16"/>
                <w:szCs w:val="16"/>
              </w:rPr>
              <w:t>: 8</w:t>
            </w:r>
            <w:r w:rsidR="00346BCC">
              <w:rPr>
                <w:rFonts w:ascii="Arial Black" w:hAnsi="Arial Black"/>
                <w:b/>
                <w:bCs/>
                <w:sz w:val="16"/>
                <w:szCs w:val="16"/>
              </w:rPr>
              <w:t>:</w:t>
            </w:r>
            <w:r w:rsidR="00C70AB6" w:rsidRPr="009D0494">
              <w:rPr>
                <w:rFonts w:ascii="Arial Black" w:hAnsi="Arial Black"/>
                <w:b/>
                <w:bCs/>
                <w:sz w:val="16"/>
                <w:szCs w:val="16"/>
              </w:rPr>
              <w:t>4</w:t>
            </w:r>
            <w:r w:rsidRPr="009D0494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0 a </w:t>
            </w:r>
            <w:r w:rsidR="007942B0">
              <w:rPr>
                <w:rFonts w:ascii="Arial Black" w:hAnsi="Arial Black"/>
                <w:b/>
                <w:bCs/>
                <w:sz w:val="16"/>
                <w:szCs w:val="16"/>
              </w:rPr>
              <w:t>10:00</w:t>
            </w:r>
            <w:r w:rsidRPr="009D0494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</w:t>
            </w:r>
            <w:r w:rsidR="005D0F68" w:rsidRPr="009D0494">
              <w:rPr>
                <w:rFonts w:ascii="Arial Black" w:hAnsi="Arial Black"/>
                <w:b/>
                <w:bCs/>
                <w:sz w:val="16"/>
                <w:szCs w:val="16"/>
              </w:rPr>
              <w:t>H</w:t>
            </w:r>
            <w:r w:rsidRPr="009D0494">
              <w:rPr>
                <w:rFonts w:ascii="Arial Black" w:hAnsi="Arial Black"/>
                <w:b/>
                <w:bCs/>
                <w:sz w:val="16"/>
                <w:szCs w:val="16"/>
              </w:rPr>
              <w:t>s</w:t>
            </w:r>
            <w:r w:rsidR="005D0F68" w:rsidRPr="009D0494">
              <w:rPr>
                <w:rFonts w:ascii="Arial Black" w:hAnsi="Arial Black"/>
                <w:b/>
                <w:bCs/>
                <w:sz w:val="16"/>
                <w:szCs w:val="16"/>
              </w:rPr>
              <w:t>.</w:t>
            </w:r>
          </w:p>
          <w:p w14:paraId="0C5851D7" w14:textId="01905CCB" w:rsidR="005B172D" w:rsidRPr="009D0494" w:rsidRDefault="005D0F68" w:rsidP="005B172D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bCs/>
                <w:sz w:val="16"/>
                <w:szCs w:val="16"/>
                <w:u w:val="single"/>
              </w:rPr>
              <w:t xml:space="preserve">Grupo </w:t>
            </w:r>
            <w:r w:rsidR="00CC77E8" w:rsidRPr="009D0494">
              <w:rPr>
                <w:rFonts w:ascii="Arial Black" w:hAnsi="Arial Black"/>
                <w:b/>
                <w:bCs/>
                <w:sz w:val="16"/>
                <w:szCs w:val="16"/>
                <w:u w:val="single"/>
              </w:rPr>
              <w:t>B</w:t>
            </w:r>
            <w:r w:rsidRPr="009D0494">
              <w:rPr>
                <w:rFonts w:ascii="Arial Black" w:hAnsi="Arial Black"/>
                <w:b/>
                <w:bCs/>
                <w:sz w:val="16"/>
                <w:szCs w:val="16"/>
              </w:rPr>
              <w:t>: 10</w:t>
            </w:r>
            <w:r w:rsidR="00346BCC">
              <w:rPr>
                <w:rFonts w:ascii="Arial Black" w:hAnsi="Arial Black"/>
                <w:b/>
                <w:bCs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b/>
                <w:bCs/>
                <w:sz w:val="16"/>
                <w:szCs w:val="16"/>
              </w:rPr>
              <w:t>40 a 1</w:t>
            </w:r>
            <w:r w:rsidR="007942B0">
              <w:rPr>
                <w:rFonts w:ascii="Arial Black" w:hAnsi="Arial Black"/>
                <w:b/>
                <w:bCs/>
                <w:sz w:val="16"/>
                <w:szCs w:val="16"/>
              </w:rPr>
              <w:t>2:0</w:t>
            </w:r>
            <w:r w:rsidR="001F6BEF">
              <w:rPr>
                <w:rFonts w:ascii="Arial Black" w:hAnsi="Arial Black"/>
                <w:b/>
                <w:bCs/>
                <w:sz w:val="16"/>
                <w:szCs w:val="16"/>
              </w:rPr>
              <w:t>0</w:t>
            </w:r>
            <w:r w:rsidRPr="009D0494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Hs.</w:t>
            </w:r>
          </w:p>
          <w:p w14:paraId="33486E3D" w14:textId="77777777" w:rsidR="005B172D" w:rsidRPr="009D0494" w:rsidRDefault="005B172D" w:rsidP="005B172D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14:paraId="7CB9D86C" w14:textId="77777777" w:rsidR="005B172D" w:rsidRPr="009D0494" w:rsidRDefault="005B172D" w:rsidP="005B172D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3233" w:type="dxa"/>
          </w:tcPr>
          <w:p w14:paraId="4E962DFF" w14:textId="0D50EC9B" w:rsidR="009D0494" w:rsidRPr="009D0494" w:rsidRDefault="004E5C3A" w:rsidP="009D0494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Del m</w:t>
            </w:r>
            <w:r w:rsidR="009D0494" w:rsidRPr="009D0494">
              <w:rPr>
                <w:rFonts w:ascii="Arial Black" w:hAnsi="Arial Black"/>
                <w:sz w:val="16"/>
                <w:szCs w:val="16"/>
                <w:u w:val="single"/>
              </w:rPr>
              <w:t>artes 28 /2</w:t>
            </w:r>
            <w:r w:rsid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 al Viernes 3/03</w:t>
            </w:r>
          </w:p>
          <w:p w14:paraId="13266F97" w14:textId="77777777" w:rsidR="003450B1" w:rsidRPr="009D0494" w:rsidRDefault="003450B1" w:rsidP="005B172D">
            <w:pPr>
              <w:rPr>
                <w:rFonts w:ascii="Arial Black" w:hAnsi="Arial Black"/>
                <w:sz w:val="16"/>
                <w:szCs w:val="16"/>
              </w:rPr>
            </w:pPr>
          </w:p>
          <w:p w14:paraId="4493AE86" w14:textId="7757AAC3" w:rsidR="005B172D" w:rsidRPr="009D0494" w:rsidRDefault="005B172D" w:rsidP="00F164B6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8</w:t>
            </w:r>
            <w:r w:rsidR="00ED11BA">
              <w:rPr>
                <w:rFonts w:ascii="Arial Black" w:hAnsi="Arial Black"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sz w:val="16"/>
                <w:szCs w:val="16"/>
              </w:rPr>
              <w:t>40 a 11</w:t>
            </w:r>
            <w:r w:rsidR="00ED11BA">
              <w:rPr>
                <w:rFonts w:ascii="Arial Black" w:hAnsi="Arial Black"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00 </w:t>
            </w:r>
            <w:r w:rsidR="00F164B6" w:rsidRPr="009D0494">
              <w:rPr>
                <w:rFonts w:ascii="Arial Black" w:hAnsi="Arial Black"/>
                <w:sz w:val="16"/>
                <w:szCs w:val="16"/>
              </w:rPr>
              <w:t>Hs.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2487E65D" w14:textId="32E3C5C9" w:rsidR="009D0494" w:rsidRPr="009D0494" w:rsidRDefault="004E5C3A" w:rsidP="009D0494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Del m</w:t>
            </w:r>
            <w:r w:rsidR="009D0494" w:rsidRPr="009D0494">
              <w:rPr>
                <w:rFonts w:ascii="Arial Black" w:hAnsi="Arial Black"/>
                <w:sz w:val="16"/>
                <w:szCs w:val="16"/>
                <w:u w:val="single"/>
              </w:rPr>
              <w:t>artes 28 /2</w:t>
            </w:r>
            <w:r w:rsid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 al Viernes 3/03</w:t>
            </w:r>
          </w:p>
          <w:p w14:paraId="709B2D22" w14:textId="0C9D366F" w:rsidR="00984199" w:rsidRPr="009D0494" w:rsidRDefault="00984199" w:rsidP="00984199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0C1F651F" w14:textId="2CB9708B" w:rsidR="005B172D" w:rsidRPr="009D0494" w:rsidRDefault="009D0494" w:rsidP="005B172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8:40 a 12:00 Hs.</w:t>
            </w:r>
          </w:p>
          <w:p w14:paraId="2B76FBCD" w14:textId="77777777" w:rsidR="00984199" w:rsidRPr="009D0494" w:rsidRDefault="00984199" w:rsidP="005B172D">
            <w:pPr>
              <w:rPr>
                <w:rFonts w:ascii="Arial Black" w:hAnsi="Arial Black"/>
                <w:sz w:val="16"/>
                <w:szCs w:val="16"/>
              </w:rPr>
            </w:pPr>
          </w:p>
          <w:p w14:paraId="0EA6C164" w14:textId="77777777" w:rsidR="00F164B6" w:rsidRPr="009D0494" w:rsidRDefault="00F164B6" w:rsidP="005B172D">
            <w:pPr>
              <w:rPr>
                <w:rFonts w:ascii="Arial Black" w:hAnsi="Arial Black"/>
                <w:sz w:val="16"/>
                <w:szCs w:val="16"/>
              </w:rPr>
            </w:pPr>
          </w:p>
          <w:p w14:paraId="2E55CB9B" w14:textId="77777777" w:rsidR="00F164B6" w:rsidRPr="009D0494" w:rsidRDefault="00F164B6" w:rsidP="005B172D">
            <w:pPr>
              <w:rPr>
                <w:rFonts w:ascii="Arial Black" w:hAnsi="Arial Black"/>
                <w:sz w:val="16"/>
                <w:szCs w:val="16"/>
              </w:rPr>
            </w:pPr>
          </w:p>
          <w:p w14:paraId="465565E4" w14:textId="77777777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</w:tc>
      </w:tr>
      <w:tr w:rsidR="005B172D" w:rsidRPr="009D0494" w14:paraId="3CE9D957" w14:textId="77777777" w:rsidTr="00AB21AA">
        <w:tc>
          <w:tcPr>
            <w:tcW w:w="1796" w:type="dxa"/>
          </w:tcPr>
          <w:p w14:paraId="169E0537" w14:textId="77777777" w:rsidR="005B172D" w:rsidRPr="009D0494" w:rsidRDefault="005B172D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473ADDA8" w14:textId="77777777" w:rsidR="005B172D" w:rsidRPr="009D0494" w:rsidRDefault="005B172D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2° SEMANA</w:t>
            </w:r>
          </w:p>
          <w:p w14:paraId="3856453B" w14:textId="77777777" w:rsidR="005B172D" w:rsidRPr="009D0494" w:rsidRDefault="005B172D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646" w:type="dxa"/>
          </w:tcPr>
          <w:p w14:paraId="60AAC20C" w14:textId="2E6EDAE3" w:rsidR="005B172D" w:rsidRPr="009D0494" w:rsidRDefault="001F6BEF" w:rsidP="005B172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6/03 al viernes</w:t>
            </w:r>
            <w:r w:rsidR="006B32A2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10/03</w:t>
            </w:r>
          </w:p>
          <w:p w14:paraId="11E3297E" w14:textId="77777777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</w:p>
          <w:p w14:paraId="52BB8629" w14:textId="694D04B6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>Grupo A</w:t>
            </w:r>
            <w:r w:rsidRPr="009D0494">
              <w:rPr>
                <w:rFonts w:ascii="Arial Black" w:hAnsi="Arial Black"/>
                <w:sz w:val="16"/>
                <w:szCs w:val="16"/>
              </w:rPr>
              <w:t>: 8:</w:t>
            </w:r>
            <w:r w:rsidR="001F6BEF">
              <w:rPr>
                <w:rFonts w:ascii="Arial Black" w:hAnsi="Arial Black"/>
                <w:sz w:val="16"/>
                <w:szCs w:val="16"/>
              </w:rPr>
              <w:t>4</w:t>
            </w:r>
            <w:r w:rsidR="001D78FD" w:rsidRPr="009D0494">
              <w:rPr>
                <w:rFonts w:ascii="Arial Black" w:hAnsi="Arial Black"/>
                <w:sz w:val="16"/>
                <w:szCs w:val="16"/>
              </w:rPr>
              <w:t xml:space="preserve">0 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a </w:t>
            </w:r>
            <w:r w:rsidR="007942B0">
              <w:rPr>
                <w:rFonts w:ascii="Arial Black" w:hAnsi="Arial Black"/>
                <w:sz w:val="16"/>
                <w:szCs w:val="16"/>
              </w:rPr>
              <w:t>10:00</w:t>
            </w:r>
            <w:r w:rsidR="005D0F68" w:rsidRPr="009D0494">
              <w:rPr>
                <w:rFonts w:ascii="Arial Black" w:hAnsi="Arial Black"/>
                <w:sz w:val="16"/>
                <w:szCs w:val="16"/>
              </w:rPr>
              <w:t xml:space="preserve"> H</w:t>
            </w:r>
            <w:r w:rsidRPr="009D0494">
              <w:rPr>
                <w:rFonts w:ascii="Arial Black" w:hAnsi="Arial Black"/>
                <w:sz w:val="16"/>
                <w:szCs w:val="16"/>
              </w:rPr>
              <w:t>s</w:t>
            </w:r>
            <w:r w:rsidR="005D0F68" w:rsidRPr="009D0494">
              <w:rPr>
                <w:rFonts w:ascii="Arial Black" w:hAnsi="Arial Black"/>
                <w:sz w:val="16"/>
                <w:szCs w:val="16"/>
              </w:rPr>
              <w:t>.</w:t>
            </w:r>
          </w:p>
          <w:p w14:paraId="7F16C65B" w14:textId="78768E5D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>Grupo B</w:t>
            </w:r>
            <w:r w:rsidR="005D0F68" w:rsidRPr="009D0494">
              <w:rPr>
                <w:rFonts w:ascii="Arial Black" w:hAnsi="Arial Black"/>
                <w:sz w:val="16"/>
                <w:szCs w:val="16"/>
              </w:rPr>
              <w:t>: 10:</w:t>
            </w:r>
            <w:r w:rsidR="007942B0">
              <w:rPr>
                <w:rFonts w:ascii="Arial Black" w:hAnsi="Arial Black"/>
                <w:sz w:val="16"/>
                <w:szCs w:val="16"/>
              </w:rPr>
              <w:t>4</w:t>
            </w:r>
            <w:r w:rsidR="001F6BEF">
              <w:rPr>
                <w:rFonts w:ascii="Arial Black" w:hAnsi="Arial Black"/>
                <w:sz w:val="16"/>
                <w:szCs w:val="16"/>
              </w:rPr>
              <w:t>0</w:t>
            </w:r>
            <w:r w:rsidR="001D78FD" w:rsidRPr="009D0494">
              <w:rPr>
                <w:rFonts w:ascii="Arial Black" w:hAnsi="Arial Black"/>
                <w:sz w:val="16"/>
                <w:szCs w:val="16"/>
              </w:rPr>
              <w:t xml:space="preserve"> a 1</w:t>
            </w:r>
            <w:r w:rsidR="001F6BEF">
              <w:rPr>
                <w:rFonts w:ascii="Arial Black" w:hAnsi="Arial Black"/>
                <w:sz w:val="16"/>
                <w:szCs w:val="16"/>
              </w:rPr>
              <w:t>2:00</w:t>
            </w:r>
            <w:r w:rsidR="005D0F68" w:rsidRPr="009D0494">
              <w:rPr>
                <w:rFonts w:ascii="Arial Black" w:hAnsi="Arial Black"/>
                <w:sz w:val="16"/>
                <w:szCs w:val="16"/>
              </w:rPr>
              <w:t xml:space="preserve"> H</w:t>
            </w:r>
            <w:r w:rsidRPr="009D0494">
              <w:rPr>
                <w:rFonts w:ascii="Arial Black" w:hAnsi="Arial Black"/>
                <w:sz w:val="16"/>
                <w:szCs w:val="16"/>
              </w:rPr>
              <w:t>s</w:t>
            </w:r>
            <w:r w:rsidR="005D0F68" w:rsidRPr="009D0494">
              <w:rPr>
                <w:rFonts w:ascii="Arial Black" w:hAnsi="Arial Black"/>
                <w:sz w:val="16"/>
                <w:szCs w:val="16"/>
              </w:rPr>
              <w:t>.</w:t>
            </w:r>
          </w:p>
          <w:p w14:paraId="27C48DBE" w14:textId="77777777" w:rsidR="001D78FD" w:rsidRPr="009D0494" w:rsidRDefault="001D78FD" w:rsidP="005B172D">
            <w:pPr>
              <w:rPr>
                <w:rFonts w:ascii="Arial Black" w:hAnsi="Arial Black"/>
                <w:sz w:val="16"/>
                <w:szCs w:val="16"/>
              </w:rPr>
            </w:pPr>
          </w:p>
          <w:p w14:paraId="3A7E6F17" w14:textId="77777777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</w:p>
          <w:p w14:paraId="1F78A09F" w14:textId="77777777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</w:tcPr>
          <w:p w14:paraId="0899510F" w14:textId="7E680B89" w:rsidR="005D0F68" w:rsidRPr="009D0494" w:rsidRDefault="006B32A2" w:rsidP="005D0F68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6/03 al</w:t>
            </w:r>
            <w:r w:rsidR="00346BCC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  <w:r w:rsidR="007942B0">
              <w:rPr>
                <w:rFonts w:ascii="Arial Black" w:hAnsi="Arial Black"/>
                <w:b/>
                <w:sz w:val="16"/>
                <w:szCs w:val="16"/>
                <w:u w:val="single"/>
              </w:rPr>
              <w:t>viernes 10/0</w:t>
            </w:r>
            <w:r w:rsidR="00346BCC">
              <w:rPr>
                <w:rFonts w:ascii="Arial Black" w:hAnsi="Arial Black"/>
                <w:b/>
                <w:sz w:val="16"/>
                <w:szCs w:val="16"/>
                <w:u w:val="single"/>
              </w:rPr>
              <w:t>3</w:t>
            </w:r>
          </w:p>
          <w:p w14:paraId="34C6EC4E" w14:textId="77777777" w:rsidR="007942B0" w:rsidRDefault="007942B0" w:rsidP="005D0F68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14EA29A6" w14:textId="7BF92E45" w:rsidR="00346BCC" w:rsidRPr="009D0494" w:rsidRDefault="00346BCC" w:rsidP="005D0F68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Grupo completo: 8:40 a 1</w:t>
            </w:r>
            <w:r w:rsidR="007942B0">
              <w:rPr>
                <w:rFonts w:ascii="Arial Black" w:hAnsi="Arial Black"/>
                <w:sz w:val="16"/>
                <w:szCs w:val="16"/>
              </w:rPr>
              <w:t>1:0</w:t>
            </w:r>
            <w:r>
              <w:rPr>
                <w:rFonts w:ascii="Arial Black" w:hAnsi="Arial Black"/>
                <w:sz w:val="16"/>
                <w:szCs w:val="16"/>
              </w:rPr>
              <w:t>0 Hs.</w:t>
            </w:r>
          </w:p>
          <w:p w14:paraId="5A8305AA" w14:textId="77777777" w:rsidR="005B172D" w:rsidRPr="009D0494" w:rsidRDefault="005B172D" w:rsidP="005B172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6F7D36CD" w14:textId="77777777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33" w:type="dxa"/>
          </w:tcPr>
          <w:p w14:paraId="3ADFBFF8" w14:textId="14D474A6" w:rsidR="00D02167" w:rsidRDefault="006B32A2" w:rsidP="006B32A2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6/03</w:t>
            </w:r>
            <w:r w:rsidR="0060014C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, </w:t>
            </w:r>
            <w:r w:rsidR="00D02167">
              <w:rPr>
                <w:rFonts w:ascii="Arial Black" w:hAnsi="Arial Black"/>
                <w:b/>
                <w:sz w:val="16"/>
                <w:szCs w:val="16"/>
                <w:u w:val="single"/>
              </w:rPr>
              <w:t>miércoles 8/03</w:t>
            </w:r>
            <w:r w:rsidR="0060014C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y viernes 10/03</w:t>
            </w:r>
          </w:p>
          <w:p w14:paraId="3BFAE5E9" w14:textId="54D575B4" w:rsidR="0060014C" w:rsidRPr="00D02167" w:rsidRDefault="0060014C" w:rsidP="0060014C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8</w:t>
            </w:r>
            <w:r w:rsidR="00ED11BA">
              <w:rPr>
                <w:rFonts w:ascii="Arial Black" w:hAnsi="Arial Black"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sz w:val="16"/>
                <w:szCs w:val="16"/>
              </w:rPr>
              <w:t>40 a 12:10 Hs.</w:t>
            </w:r>
          </w:p>
          <w:p w14:paraId="2BFDC1F4" w14:textId="777BF039" w:rsidR="00D02167" w:rsidRDefault="00D02167" w:rsidP="00D02167">
            <w:pPr>
              <w:rPr>
                <w:rFonts w:ascii="Arial Black" w:hAnsi="Arial Black"/>
                <w:sz w:val="16"/>
                <w:szCs w:val="16"/>
              </w:rPr>
            </w:pPr>
          </w:p>
          <w:p w14:paraId="68BBBE47" w14:textId="1B2845DB" w:rsidR="00D02167" w:rsidRPr="0060014C" w:rsidRDefault="00D02167" w:rsidP="00D02167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0014C">
              <w:rPr>
                <w:rFonts w:ascii="Arial Black" w:hAnsi="Arial Black"/>
                <w:sz w:val="16"/>
                <w:szCs w:val="16"/>
                <w:u w:val="single"/>
              </w:rPr>
              <w:t>Martes 7/03 y jueves 9/03</w:t>
            </w:r>
          </w:p>
          <w:p w14:paraId="730CAA0A" w14:textId="0F5C7C4E" w:rsidR="00D02167" w:rsidRPr="00D02167" w:rsidRDefault="00D02167" w:rsidP="00D0216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8:40 a 13:</w:t>
            </w:r>
            <w:r w:rsidR="007942B0">
              <w:rPr>
                <w:rFonts w:ascii="Arial Black" w:hAnsi="Arial Black"/>
                <w:sz w:val="16"/>
                <w:szCs w:val="16"/>
              </w:rPr>
              <w:t>15</w:t>
            </w:r>
            <w:r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366DC3D0" w14:textId="77777777" w:rsidR="00D02167" w:rsidRDefault="00D02167" w:rsidP="006B32A2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7073051D" w14:textId="77777777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</w:p>
          <w:p w14:paraId="0798283E" w14:textId="77777777" w:rsidR="005B172D" w:rsidRPr="009D0494" w:rsidRDefault="005B172D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346" w:type="dxa"/>
          </w:tcPr>
          <w:p w14:paraId="734C8BFE" w14:textId="24DD0710" w:rsidR="00CC77E8" w:rsidRPr="009D0494" w:rsidRDefault="006B32A2" w:rsidP="00CC77E8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Del lunes 6/03 al miércoles 8/03</w:t>
            </w:r>
          </w:p>
          <w:p w14:paraId="4BD8DA47" w14:textId="096E06FB" w:rsidR="00CC77E8" w:rsidRPr="009D0494" w:rsidRDefault="00CC77E8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8</w:t>
            </w:r>
            <w:r w:rsidR="00ED11BA">
              <w:rPr>
                <w:rFonts w:ascii="Arial Black" w:hAnsi="Arial Black"/>
                <w:b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b/>
                <w:sz w:val="16"/>
                <w:szCs w:val="16"/>
              </w:rPr>
              <w:t>40 a 1</w:t>
            </w:r>
            <w:r w:rsidR="006B32A2">
              <w:rPr>
                <w:rFonts w:ascii="Arial Black" w:hAnsi="Arial Black"/>
                <w:b/>
                <w:sz w:val="16"/>
                <w:szCs w:val="16"/>
              </w:rPr>
              <w:t>3:</w:t>
            </w:r>
            <w:r w:rsidR="007942B0">
              <w:rPr>
                <w:rFonts w:ascii="Arial Black" w:hAnsi="Arial Black"/>
                <w:b/>
                <w:sz w:val="16"/>
                <w:szCs w:val="16"/>
              </w:rPr>
              <w:t>15</w:t>
            </w:r>
            <w:r w:rsidR="001D78FD" w:rsidRPr="009D0494">
              <w:rPr>
                <w:rFonts w:ascii="Arial Black" w:hAnsi="Arial Black"/>
                <w:b/>
                <w:sz w:val="16"/>
                <w:szCs w:val="16"/>
              </w:rPr>
              <w:t>Hs.</w:t>
            </w:r>
          </w:p>
          <w:p w14:paraId="32FBFB67" w14:textId="77777777" w:rsidR="006B32A2" w:rsidRDefault="006B32A2" w:rsidP="008258E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4579A99A" w14:textId="7225E62B" w:rsidR="006B32A2" w:rsidRPr="006B32A2" w:rsidRDefault="006B32A2" w:rsidP="008258E2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6B32A2">
              <w:rPr>
                <w:rFonts w:ascii="Arial Black" w:hAnsi="Arial Black"/>
                <w:b/>
                <w:sz w:val="16"/>
                <w:szCs w:val="16"/>
                <w:u w:val="single"/>
              </w:rPr>
              <w:t>Jueves 9/03 y viernes 10/03</w:t>
            </w:r>
          </w:p>
          <w:p w14:paraId="3A87D600" w14:textId="77CE74A9" w:rsidR="008258E2" w:rsidRDefault="006B32A2" w:rsidP="008258E2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8:40 a 16:30 Hs.</w:t>
            </w:r>
          </w:p>
          <w:p w14:paraId="465E6756" w14:textId="6EAC886D" w:rsidR="006B32A2" w:rsidRPr="009D0494" w:rsidRDefault="006B32A2" w:rsidP="008258E2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Horario completo</w:t>
            </w:r>
          </w:p>
          <w:p w14:paraId="08298BEE" w14:textId="77777777" w:rsidR="00CC77E8" w:rsidRPr="009D0494" w:rsidRDefault="00CC77E8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5B172D" w:rsidRPr="009D0494" w14:paraId="4F10C6E2" w14:textId="77777777" w:rsidTr="00AB21AA">
        <w:tc>
          <w:tcPr>
            <w:tcW w:w="1796" w:type="dxa"/>
          </w:tcPr>
          <w:p w14:paraId="7243BB10" w14:textId="77777777" w:rsidR="005B172D" w:rsidRPr="009D0494" w:rsidRDefault="005B172D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B6C5A90" w14:textId="77777777" w:rsidR="005B172D" w:rsidRPr="009D0494" w:rsidRDefault="005B172D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3° SEMANA</w:t>
            </w:r>
          </w:p>
          <w:p w14:paraId="76DB02A0" w14:textId="77777777" w:rsidR="005B172D" w:rsidRPr="009D0494" w:rsidRDefault="005B172D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646" w:type="dxa"/>
          </w:tcPr>
          <w:p w14:paraId="76579D92" w14:textId="0735D3F5" w:rsidR="001D78FD" w:rsidRPr="009D0494" w:rsidRDefault="006B32A2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13/03 al viernes 17/03</w:t>
            </w:r>
          </w:p>
          <w:p w14:paraId="199F8E5A" w14:textId="77777777" w:rsidR="006B32A2" w:rsidRDefault="006B32A2" w:rsidP="005B172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1A44E479" w14:textId="1CE9FB81" w:rsidR="005B172D" w:rsidRPr="009D0494" w:rsidRDefault="005B172D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Grupo </w:t>
            </w:r>
            <w:r w:rsidR="007942B0">
              <w:rPr>
                <w:rFonts w:ascii="Arial Black" w:hAnsi="Arial Black"/>
                <w:b/>
                <w:sz w:val="16"/>
                <w:szCs w:val="16"/>
                <w:u w:val="single"/>
              </w:rPr>
              <w:t>completo</w:t>
            </w:r>
            <w:r w:rsidR="001D78FD"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>:</w:t>
            </w:r>
            <w:r w:rsidR="001D78FD" w:rsidRPr="009D0494">
              <w:rPr>
                <w:rFonts w:ascii="Arial Black" w:hAnsi="Arial Black"/>
                <w:b/>
                <w:sz w:val="16"/>
                <w:szCs w:val="16"/>
              </w:rPr>
              <w:t xml:space="preserve"> 8</w:t>
            </w:r>
            <w:r w:rsidR="006B32A2">
              <w:rPr>
                <w:rFonts w:ascii="Arial Black" w:hAnsi="Arial Black"/>
                <w:b/>
                <w:sz w:val="16"/>
                <w:szCs w:val="16"/>
              </w:rPr>
              <w:t>:4</w:t>
            </w:r>
            <w:r w:rsidR="001D78FD" w:rsidRPr="009D0494">
              <w:rPr>
                <w:rFonts w:ascii="Arial Black" w:hAnsi="Arial Black"/>
                <w:b/>
                <w:sz w:val="16"/>
                <w:szCs w:val="16"/>
              </w:rPr>
              <w:t>0 a 10</w:t>
            </w:r>
            <w:r w:rsidR="00A23C89">
              <w:rPr>
                <w:rFonts w:ascii="Arial Black" w:hAnsi="Arial Black"/>
                <w:b/>
                <w:sz w:val="16"/>
                <w:szCs w:val="16"/>
              </w:rPr>
              <w:t>:</w:t>
            </w:r>
            <w:r w:rsidR="007942B0">
              <w:rPr>
                <w:rFonts w:ascii="Arial Black" w:hAnsi="Arial Black"/>
                <w:b/>
                <w:sz w:val="16"/>
                <w:szCs w:val="16"/>
              </w:rPr>
              <w:t>30</w:t>
            </w:r>
            <w:r w:rsidR="001D78FD" w:rsidRPr="009D0494">
              <w:rPr>
                <w:rFonts w:ascii="Arial Black" w:hAnsi="Arial Black"/>
                <w:b/>
                <w:sz w:val="16"/>
                <w:szCs w:val="16"/>
              </w:rPr>
              <w:t xml:space="preserve"> Hs.</w:t>
            </w:r>
          </w:p>
          <w:p w14:paraId="0838F2FC" w14:textId="77777777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</w:p>
          <w:p w14:paraId="0BCE5650" w14:textId="77777777" w:rsidR="005B172D" w:rsidRPr="009D0494" w:rsidRDefault="005B172D" w:rsidP="005B172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05D1E759" w14:textId="77777777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</w:tcPr>
          <w:p w14:paraId="60A50238" w14:textId="40F80425" w:rsidR="00984199" w:rsidRPr="009D0494" w:rsidRDefault="006B32A2" w:rsidP="005D0F68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13/03 al</w:t>
            </w:r>
            <w:r w:rsidR="00346BCC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viernes 17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/03</w:t>
            </w:r>
          </w:p>
          <w:p w14:paraId="355303B9" w14:textId="77777777" w:rsidR="00984199" w:rsidRPr="009D0494" w:rsidRDefault="00984199" w:rsidP="005D0F68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61A0CFF0" w14:textId="446135D2" w:rsidR="00984199" w:rsidRPr="00346BCC" w:rsidRDefault="00984199" w:rsidP="005D0F68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>Grupo</w:t>
            </w:r>
            <w:r w:rsidR="00346BCC">
              <w:rPr>
                <w:rFonts w:ascii="Arial Black" w:hAnsi="Arial Black"/>
                <w:sz w:val="16"/>
                <w:szCs w:val="16"/>
                <w:u w:val="single"/>
              </w:rPr>
              <w:t xml:space="preserve"> completo:</w:t>
            </w:r>
            <w:r w:rsidR="00346BCC" w:rsidRPr="00346BCC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A44FF4" w:rsidRPr="00346BCC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A44FF4" w:rsidRPr="009D0494">
              <w:rPr>
                <w:rFonts w:ascii="Arial Black" w:hAnsi="Arial Black"/>
                <w:sz w:val="16"/>
                <w:szCs w:val="16"/>
              </w:rPr>
              <w:t>8</w:t>
            </w:r>
            <w:r w:rsidR="00346BCC">
              <w:rPr>
                <w:rFonts w:ascii="Arial Black" w:hAnsi="Arial Black"/>
                <w:sz w:val="16"/>
                <w:szCs w:val="16"/>
              </w:rPr>
              <w:t>:4</w:t>
            </w:r>
            <w:r w:rsidRPr="009D0494">
              <w:rPr>
                <w:rFonts w:ascii="Arial Black" w:hAnsi="Arial Black"/>
                <w:sz w:val="16"/>
                <w:szCs w:val="16"/>
              </w:rPr>
              <w:t>0 a 1</w:t>
            </w:r>
            <w:r w:rsidR="007942B0">
              <w:rPr>
                <w:rFonts w:ascii="Arial Black" w:hAnsi="Arial Black"/>
                <w:sz w:val="16"/>
                <w:szCs w:val="16"/>
              </w:rPr>
              <w:t>2:1</w:t>
            </w:r>
            <w:r w:rsidR="00346BCC">
              <w:rPr>
                <w:rFonts w:ascii="Arial Black" w:hAnsi="Arial Black"/>
                <w:sz w:val="16"/>
                <w:szCs w:val="16"/>
              </w:rPr>
              <w:t>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4F7180F7" w14:textId="77777777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</w:p>
          <w:p w14:paraId="506D6A28" w14:textId="77777777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33" w:type="dxa"/>
          </w:tcPr>
          <w:p w14:paraId="26D684E5" w14:textId="23EE5534" w:rsidR="005B172D" w:rsidRDefault="00D02167" w:rsidP="005B172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D02167">
              <w:rPr>
                <w:rFonts w:ascii="Arial Black" w:hAnsi="Arial Black"/>
                <w:b/>
                <w:sz w:val="16"/>
                <w:szCs w:val="16"/>
                <w:u w:val="single"/>
              </w:rPr>
              <w:t>Lunes 13/03</w:t>
            </w:r>
            <w:r w:rsidR="0060014C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, miércoles 15/03 y </w:t>
            </w:r>
            <w:r w:rsidRPr="00D02167">
              <w:rPr>
                <w:rFonts w:ascii="Arial Black" w:hAnsi="Arial Black"/>
                <w:b/>
                <w:sz w:val="16"/>
                <w:szCs w:val="16"/>
                <w:u w:val="single"/>
              </w:rPr>
              <w:t>viernes 17/03</w:t>
            </w:r>
          </w:p>
          <w:p w14:paraId="50BA05BD" w14:textId="7E125F42" w:rsidR="0060014C" w:rsidRDefault="0060014C" w:rsidP="0060014C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8</w:t>
            </w:r>
            <w:r w:rsidR="00ED11BA">
              <w:rPr>
                <w:rFonts w:ascii="Arial Black" w:hAnsi="Arial Black"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sz w:val="16"/>
                <w:szCs w:val="16"/>
              </w:rPr>
              <w:t>40 a 12:10 Hs.</w:t>
            </w:r>
          </w:p>
          <w:p w14:paraId="37718029" w14:textId="7DE3C7B1" w:rsidR="0060014C" w:rsidRDefault="0060014C" w:rsidP="0060014C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Horario completo</w:t>
            </w:r>
          </w:p>
          <w:p w14:paraId="13D7572A" w14:textId="4737B30F" w:rsidR="0060014C" w:rsidRDefault="0060014C" w:rsidP="0060014C">
            <w:pPr>
              <w:rPr>
                <w:rFonts w:ascii="Arial Black" w:hAnsi="Arial Black"/>
                <w:sz w:val="16"/>
                <w:szCs w:val="16"/>
              </w:rPr>
            </w:pPr>
          </w:p>
          <w:p w14:paraId="3EDD2742" w14:textId="1C8720C9" w:rsidR="0060014C" w:rsidRDefault="0060014C" w:rsidP="0060014C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0014C">
              <w:rPr>
                <w:rFonts w:ascii="Arial Black" w:hAnsi="Arial Black"/>
                <w:sz w:val="16"/>
                <w:szCs w:val="16"/>
                <w:u w:val="single"/>
              </w:rPr>
              <w:t>Martes 14/03 y jueves 16/03</w:t>
            </w:r>
          </w:p>
          <w:p w14:paraId="07017413" w14:textId="5252FFFF" w:rsidR="0060014C" w:rsidRDefault="0060014C" w:rsidP="0060014C">
            <w:pPr>
              <w:rPr>
                <w:rFonts w:ascii="Arial Black" w:hAnsi="Arial Black"/>
                <w:sz w:val="16"/>
                <w:szCs w:val="16"/>
              </w:rPr>
            </w:pPr>
            <w:r w:rsidRPr="0060014C">
              <w:rPr>
                <w:rFonts w:ascii="Arial Black" w:hAnsi="Arial Black"/>
                <w:sz w:val="16"/>
                <w:szCs w:val="16"/>
              </w:rPr>
              <w:t>8:40 a 16:30</w:t>
            </w:r>
            <w:r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5533BA71" w14:textId="24B51841" w:rsidR="0060014C" w:rsidRPr="0060014C" w:rsidRDefault="0060014C" w:rsidP="0060014C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Horario completo</w:t>
            </w:r>
          </w:p>
          <w:p w14:paraId="51EDB030" w14:textId="77777777" w:rsidR="00D02167" w:rsidRPr="00D02167" w:rsidRDefault="00D02167" w:rsidP="005B172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108E65FD" w14:textId="7639EA18" w:rsidR="00D02167" w:rsidRPr="00D02167" w:rsidRDefault="00D02167" w:rsidP="005B172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3346" w:type="dxa"/>
          </w:tcPr>
          <w:p w14:paraId="41EB4C23" w14:textId="77777777" w:rsidR="005B172D" w:rsidRPr="009D0494" w:rsidRDefault="005B172D" w:rsidP="005B172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7AD4C183" w14:textId="77777777" w:rsidR="00984199" w:rsidRPr="009D0494" w:rsidRDefault="00984199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5B172D" w:rsidRPr="009D0494" w14:paraId="23C65434" w14:textId="77777777" w:rsidTr="00AB21AA">
        <w:tc>
          <w:tcPr>
            <w:tcW w:w="1796" w:type="dxa"/>
          </w:tcPr>
          <w:p w14:paraId="51AAB586" w14:textId="77777777" w:rsidR="005B172D" w:rsidRPr="009D0494" w:rsidRDefault="005B172D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1D02C553" w14:textId="77777777" w:rsidR="005B172D" w:rsidRPr="009D0494" w:rsidRDefault="005B172D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4° SEMANA</w:t>
            </w:r>
          </w:p>
          <w:p w14:paraId="0E58CD5C" w14:textId="77777777" w:rsidR="005B172D" w:rsidRPr="009D0494" w:rsidRDefault="005B172D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646" w:type="dxa"/>
          </w:tcPr>
          <w:p w14:paraId="44C56D32" w14:textId="6C154249" w:rsidR="00A23C89" w:rsidRDefault="00D02167" w:rsidP="005B172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</w:t>
            </w:r>
            <w:r w:rsidR="008258E2"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>unes</w:t>
            </w:r>
            <w:r w:rsidR="005B172D"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  <w:r w:rsidR="00A23C89">
              <w:rPr>
                <w:rFonts w:ascii="Arial Black" w:hAnsi="Arial Black"/>
                <w:b/>
                <w:sz w:val="16"/>
                <w:szCs w:val="16"/>
                <w:u w:val="single"/>
              </w:rPr>
              <w:t>20</w:t>
            </w:r>
            <w:r w:rsidR="00C70AB6"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/3 </w:t>
            </w:r>
            <w:r w:rsidR="001D78FD"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al </w:t>
            </w:r>
            <w:r w:rsidR="00A23C89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jueves 23 </w:t>
            </w:r>
          </w:p>
          <w:p w14:paraId="7FCAEB7B" w14:textId="0DCE775A" w:rsidR="005B172D" w:rsidRPr="009D0494" w:rsidRDefault="00A23C89" w:rsidP="005B172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(viernes feriado)</w:t>
            </w:r>
          </w:p>
          <w:p w14:paraId="26B8BC34" w14:textId="77777777" w:rsidR="005B172D" w:rsidRPr="009D0494" w:rsidRDefault="005B172D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1818EDBC" w14:textId="77777777" w:rsidR="005B172D" w:rsidRPr="009D0494" w:rsidRDefault="005B172D" w:rsidP="005B172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Grupo completo</w:t>
            </w:r>
          </w:p>
          <w:p w14:paraId="0F650CC8" w14:textId="67B7526F" w:rsidR="005D0F68" w:rsidRPr="009D0494" w:rsidRDefault="005D0F68" w:rsidP="005B172D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8:</w:t>
            </w:r>
            <w:r w:rsidR="00A23C89">
              <w:rPr>
                <w:rFonts w:ascii="Arial Black" w:hAnsi="Arial Black"/>
                <w:sz w:val="16"/>
                <w:szCs w:val="16"/>
              </w:rPr>
              <w:t>4</w:t>
            </w:r>
            <w:r w:rsidR="005B172D" w:rsidRPr="009D0494">
              <w:rPr>
                <w:rFonts w:ascii="Arial Black" w:hAnsi="Arial Black"/>
                <w:sz w:val="16"/>
                <w:szCs w:val="16"/>
              </w:rPr>
              <w:t>0 a 1</w:t>
            </w:r>
            <w:r w:rsidR="001D78FD" w:rsidRPr="009D0494">
              <w:rPr>
                <w:rFonts w:ascii="Arial Black" w:hAnsi="Arial Black"/>
                <w:sz w:val="16"/>
                <w:szCs w:val="16"/>
              </w:rPr>
              <w:t>1</w:t>
            </w:r>
            <w:r w:rsidR="007942B0">
              <w:rPr>
                <w:rFonts w:ascii="Arial Black" w:hAnsi="Arial Black"/>
                <w:sz w:val="16"/>
                <w:szCs w:val="16"/>
              </w:rPr>
              <w:t>:10</w:t>
            </w:r>
            <w:r w:rsidR="005B172D" w:rsidRPr="009D0494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9D0494">
              <w:rPr>
                <w:rFonts w:ascii="Arial Black" w:hAnsi="Arial Black"/>
                <w:sz w:val="16"/>
                <w:szCs w:val="16"/>
              </w:rPr>
              <w:t>H</w:t>
            </w:r>
            <w:r w:rsidR="005B172D" w:rsidRPr="009D0494">
              <w:rPr>
                <w:rFonts w:ascii="Arial Black" w:hAnsi="Arial Black"/>
                <w:sz w:val="16"/>
                <w:szCs w:val="16"/>
              </w:rPr>
              <w:t>s</w:t>
            </w:r>
            <w:r w:rsidRPr="009D0494">
              <w:rPr>
                <w:rFonts w:ascii="Arial Black" w:hAnsi="Arial Black"/>
                <w:sz w:val="16"/>
                <w:szCs w:val="16"/>
              </w:rPr>
              <w:t>.</w:t>
            </w:r>
          </w:p>
          <w:p w14:paraId="32A81313" w14:textId="77777777" w:rsidR="005B172D" w:rsidRPr="009D0494" w:rsidRDefault="005B172D" w:rsidP="005B172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</w:tcPr>
          <w:p w14:paraId="74F07F24" w14:textId="77777777" w:rsidR="005B172D" w:rsidRPr="009D0494" w:rsidRDefault="005B172D" w:rsidP="001B52A6"/>
        </w:tc>
        <w:tc>
          <w:tcPr>
            <w:tcW w:w="3233" w:type="dxa"/>
          </w:tcPr>
          <w:p w14:paraId="494A6D9B" w14:textId="77777777" w:rsidR="005B172D" w:rsidRPr="009D0494" w:rsidRDefault="005B172D" w:rsidP="005B172D"/>
        </w:tc>
        <w:tc>
          <w:tcPr>
            <w:tcW w:w="3346" w:type="dxa"/>
          </w:tcPr>
          <w:p w14:paraId="475BB1F1" w14:textId="77777777" w:rsidR="005B172D" w:rsidRPr="009D0494" w:rsidRDefault="005B172D" w:rsidP="005B172D"/>
        </w:tc>
      </w:tr>
      <w:tr w:rsidR="005B172D" w:rsidRPr="009D0494" w14:paraId="7162F806" w14:textId="77777777" w:rsidTr="00AB21AA">
        <w:tc>
          <w:tcPr>
            <w:tcW w:w="1796" w:type="dxa"/>
          </w:tcPr>
          <w:p w14:paraId="0A9906B7" w14:textId="77777777" w:rsidR="005B172D" w:rsidRPr="009D0494" w:rsidRDefault="005B172D" w:rsidP="00F16B94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BA35A52" w14:textId="77777777" w:rsidR="005B172D" w:rsidRPr="009D0494" w:rsidRDefault="005B172D" w:rsidP="00F16B94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5° SEMANA</w:t>
            </w:r>
          </w:p>
        </w:tc>
        <w:tc>
          <w:tcPr>
            <w:tcW w:w="3646" w:type="dxa"/>
          </w:tcPr>
          <w:p w14:paraId="34CCCC57" w14:textId="36A62338" w:rsidR="008258E2" w:rsidRPr="009D0494" w:rsidRDefault="00A23C89" w:rsidP="00F16B94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Lunes 27/03 al viernes 31/03</w:t>
            </w:r>
          </w:p>
          <w:p w14:paraId="2FC7E333" w14:textId="77777777" w:rsidR="006A74C6" w:rsidRPr="009D0494" w:rsidRDefault="006A74C6" w:rsidP="00F16B94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Grupo completo</w:t>
            </w:r>
          </w:p>
          <w:p w14:paraId="2263DAD8" w14:textId="4D27DF5E" w:rsidR="005B172D" w:rsidRPr="009D0494" w:rsidRDefault="00984199" w:rsidP="00CC77E8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8:</w:t>
            </w:r>
            <w:r w:rsidR="00A23C89">
              <w:rPr>
                <w:rFonts w:ascii="Arial Black" w:hAnsi="Arial Black"/>
                <w:sz w:val="16"/>
                <w:szCs w:val="16"/>
              </w:rPr>
              <w:t>4</w:t>
            </w:r>
            <w:r w:rsidRPr="009D0494">
              <w:rPr>
                <w:rFonts w:ascii="Arial Black" w:hAnsi="Arial Black"/>
                <w:sz w:val="16"/>
                <w:szCs w:val="16"/>
              </w:rPr>
              <w:t>0 a 12</w:t>
            </w:r>
            <w:r w:rsidR="00A23C89">
              <w:rPr>
                <w:rFonts w:ascii="Arial Black" w:hAnsi="Arial Black"/>
                <w:sz w:val="16"/>
                <w:szCs w:val="16"/>
              </w:rPr>
              <w:t>:10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6BCF5699" w14:textId="77777777" w:rsidR="008258E2" w:rsidRPr="009D0494" w:rsidRDefault="008258E2" w:rsidP="008258E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Horario completo</w:t>
            </w:r>
          </w:p>
          <w:p w14:paraId="0C3A2C63" w14:textId="77777777" w:rsidR="008258E2" w:rsidRPr="009D0494" w:rsidRDefault="008258E2" w:rsidP="00CC77E8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</w:tcPr>
          <w:p w14:paraId="2EC58EBC" w14:textId="77777777" w:rsidR="005B172D" w:rsidRPr="009D0494" w:rsidRDefault="005B172D" w:rsidP="005B172D"/>
        </w:tc>
        <w:tc>
          <w:tcPr>
            <w:tcW w:w="3233" w:type="dxa"/>
          </w:tcPr>
          <w:p w14:paraId="6C0181AF" w14:textId="77777777" w:rsidR="005B172D" w:rsidRPr="009D0494" w:rsidRDefault="005B172D" w:rsidP="005B172D"/>
        </w:tc>
        <w:tc>
          <w:tcPr>
            <w:tcW w:w="3346" w:type="dxa"/>
          </w:tcPr>
          <w:p w14:paraId="10D90A0B" w14:textId="77777777" w:rsidR="005B172D" w:rsidRPr="009D0494" w:rsidRDefault="005B172D" w:rsidP="005B172D"/>
        </w:tc>
      </w:tr>
      <w:tr w:rsidR="00B1084D" w:rsidRPr="009D0494" w14:paraId="223EB029" w14:textId="77777777" w:rsidTr="00AB21AA">
        <w:tc>
          <w:tcPr>
            <w:tcW w:w="1796" w:type="dxa"/>
          </w:tcPr>
          <w:p w14:paraId="78894433" w14:textId="77777777" w:rsidR="00346BCC" w:rsidRDefault="00346BCC" w:rsidP="00F16B94">
            <w:pPr>
              <w:pStyle w:val="Ttulo"/>
              <w:rPr>
                <w:rStyle w:val="nfasis"/>
                <w:rFonts w:ascii="Arial Black" w:hAnsi="Arial Black"/>
                <w:i w:val="0"/>
                <w:iCs w:val="0"/>
                <w:sz w:val="16"/>
                <w:szCs w:val="16"/>
              </w:rPr>
            </w:pPr>
          </w:p>
          <w:p w14:paraId="7CD1E893" w14:textId="48DD9AD2" w:rsidR="00B1084D" w:rsidRPr="009D0494" w:rsidRDefault="00B1084D" w:rsidP="00F16B94">
            <w:pPr>
              <w:pStyle w:val="Ttulo"/>
              <w:rPr>
                <w:rStyle w:val="nfasis"/>
                <w:rFonts w:ascii="Arial Black" w:hAnsi="Arial Black"/>
                <w:i w:val="0"/>
                <w:iCs w:val="0"/>
                <w:sz w:val="16"/>
                <w:szCs w:val="16"/>
              </w:rPr>
            </w:pPr>
            <w:r w:rsidRPr="009D0494">
              <w:rPr>
                <w:rStyle w:val="nfasis"/>
                <w:rFonts w:ascii="Arial Black" w:hAnsi="Arial Black"/>
                <w:i w:val="0"/>
                <w:iCs w:val="0"/>
                <w:sz w:val="16"/>
                <w:szCs w:val="16"/>
              </w:rPr>
              <w:t>TURNO TARDE</w:t>
            </w:r>
          </w:p>
        </w:tc>
        <w:tc>
          <w:tcPr>
            <w:tcW w:w="3646" w:type="dxa"/>
          </w:tcPr>
          <w:p w14:paraId="2B7016FE" w14:textId="77777777" w:rsidR="00346BCC" w:rsidRDefault="00346BCC" w:rsidP="00F16B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4FC51B21" w14:textId="77777777" w:rsidR="00346BCC" w:rsidRDefault="00346BCC" w:rsidP="00F16B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010880AF" w14:textId="77777777" w:rsidR="00767FD9" w:rsidRDefault="00767FD9" w:rsidP="00346BCC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14:paraId="1BD44CE9" w14:textId="06CCFCBD" w:rsidR="00B1084D" w:rsidRPr="009D0494" w:rsidRDefault="00B1084D" w:rsidP="00767FD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D0494">
              <w:rPr>
                <w:rFonts w:ascii="Arial Black" w:hAnsi="Arial Black"/>
                <w:b/>
                <w:sz w:val="20"/>
                <w:szCs w:val="20"/>
              </w:rPr>
              <w:t>SALA DE 2</w:t>
            </w:r>
          </w:p>
        </w:tc>
        <w:tc>
          <w:tcPr>
            <w:tcW w:w="3367" w:type="dxa"/>
          </w:tcPr>
          <w:p w14:paraId="62C3CE2D" w14:textId="77777777" w:rsidR="00346BCC" w:rsidRDefault="00346BCC" w:rsidP="00F16B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26641B4F" w14:textId="77777777" w:rsidR="00346BCC" w:rsidRDefault="00346BCC" w:rsidP="00F16B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4DB08F17" w14:textId="77777777" w:rsidR="00346BCC" w:rsidRDefault="00346BCC" w:rsidP="00F16B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3A9743B6" w14:textId="6978786B" w:rsidR="00B1084D" w:rsidRPr="009D0494" w:rsidRDefault="00B1084D" w:rsidP="00F16B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D0494">
              <w:rPr>
                <w:rFonts w:ascii="Arial Black" w:hAnsi="Arial Black"/>
                <w:b/>
                <w:sz w:val="20"/>
                <w:szCs w:val="20"/>
              </w:rPr>
              <w:t>SALA DE 3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14:paraId="6697C608" w14:textId="77777777" w:rsidR="00346BCC" w:rsidRDefault="00346BCC" w:rsidP="00F16B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5B6C8BA6" w14:textId="77777777" w:rsidR="00346BCC" w:rsidRDefault="00346BCC" w:rsidP="00F16B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345D0E08" w14:textId="77777777" w:rsidR="00346BCC" w:rsidRDefault="00346BCC" w:rsidP="00F16B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580D7861" w14:textId="6E364E0C" w:rsidR="00B1084D" w:rsidRPr="009D0494" w:rsidRDefault="00B1084D" w:rsidP="00F16B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D0494">
              <w:rPr>
                <w:rFonts w:ascii="Arial Black" w:hAnsi="Arial Black"/>
                <w:b/>
                <w:sz w:val="20"/>
                <w:szCs w:val="20"/>
              </w:rPr>
              <w:t>SALA DE 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89C4" w14:textId="77777777" w:rsidR="00346BCC" w:rsidRDefault="00346BCC" w:rsidP="00F16B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5E6B435B" w14:textId="77777777" w:rsidR="00346BCC" w:rsidRDefault="00346BCC" w:rsidP="00F16B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360100E5" w14:textId="77777777" w:rsidR="00346BCC" w:rsidRDefault="00346BCC" w:rsidP="00F16B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17D00439" w14:textId="5403EF52" w:rsidR="00B1084D" w:rsidRPr="009D0494" w:rsidRDefault="00B1084D" w:rsidP="00F16B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D0494">
              <w:rPr>
                <w:rFonts w:ascii="Arial Black" w:hAnsi="Arial Black"/>
                <w:b/>
                <w:sz w:val="20"/>
                <w:szCs w:val="20"/>
              </w:rPr>
              <w:t>SALA DE 5</w:t>
            </w:r>
            <w:r w:rsidR="00B830F9" w:rsidRPr="009D0494">
              <w:rPr>
                <w:rFonts w:ascii="Arial Black" w:hAnsi="Arial Black"/>
                <w:b/>
                <w:sz w:val="20"/>
                <w:szCs w:val="20"/>
              </w:rPr>
              <w:t xml:space="preserve"> B</w:t>
            </w:r>
          </w:p>
        </w:tc>
      </w:tr>
      <w:tr w:rsidR="004E5C3A" w:rsidRPr="009D0494" w14:paraId="255EE444" w14:textId="77777777" w:rsidTr="00AB21AA">
        <w:trPr>
          <w:trHeight w:val="981"/>
        </w:trPr>
        <w:tc>
          <w:tcPr>
            <w:tcW w:w="1796" w:type="dxa"/>
          </w:tcPr>
          <w:p w14:paraId="48C7697C" w14:textId="77777777" w:rsidR="004E5C3A" w:rsidRDefault="004E5C3A" w:rsidP="004E5C3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0B99A3A" w14:textId="25268487" w:rsidR="004E5C3A" w:rsidRPr="009D0494" w:rsidRDefault="004E5C3A" w:rsidP="004E5C3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27/2 Primer día: Acto Apertura</w:t>
            </w:r>
          </w:p>
        </w:tc>
        <w:tc>
          <w:tcPr>
            <w:tcW w:w="3646" w:type="dxa"/>
          </w:tcPr>
          <w:p w14:paraId="4A37A878" w14:textId="77777777" w:rsidR="004E5C3A" w:rsidRDefault="004E5C3A" w:rsidP="006B315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B5E8E71" w14:textId="2FD70818" w:rsidR="006B315C" w:rsidRPr="006B315C" w:rsidRDefault="006B315C" w:rsidP="006B315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14:00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hs</w:t>
            </w:r>
            <w:proofErr w:type="spellEnd"/>
          </w:p>
        </w:tc>
        <w:tc>
          <w:tcPr>
            <w:tcW w:w="3367" w:type="dxa"/>
          </w:tcPr>
          <w:p w14:paraId="1A5E6080" w14:textId="77777777" w:rsidR="004E5C3A" w:rsidRDefault="004E5C3A" w:rsidP="006B315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58B6A0F" w14:textId="705CF8C2" w:rsidR="006B315C" w:rsidRPr="006B315C" w:rsidRDefault="006B315C" w:rsidP="006B315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14:00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hs</w:t>
            </w:r>
            <w:proofErr w:type="spellEnd"/>
          </w:p>
        </w:tc>
        <w:tc>
          <w:tcPr>
            <w:tcW w:w="3233" w:type="dxa"/>
          </w:tcPr>
          <w:p w14:paraId="1CFB5DE8" w14:textId="77777777" w:rsidR="004E5C3A" w:rsidRDefault="004E5C3A" w:rsidP="006B315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0706F3B" w14:textId="724E59B5" w:rsidR="006B315C" w:rsidRPr="006B315C" w:rsidRDefault="006B315C" w:rsidP="006B315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14:00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hs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676A5CDC" w14:textId="77777777" w:rsidR="004E5C3A" w:rsidRDefault="004E5C3A" w:rsidP="006B315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468039A" w14:textId="767942C7" w:rsidR="006B315C" w:rsidRPr="006B315C" w:rsidRDefault="006B315C" w:rsidP="006B315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14:00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hs</w:t>
            </w:r>
            <w:proofErr w:type="spellEnd"/>
          </w:p>
        </w:tc>
      </w:tr>
      <w:tr w:rsidR="00B1084D" w:rsidRPr="009D0494" w14:paraId="176872C2" w14:textId="77777777" w:rsidTr="00AB21AA">
        <w:trPr>
          <w:trHeight w:val="1668"/>
        </w:trPr>
        <w:tc>
          <w:tcPr>
            <w:tcW w:w="1796" w:type="dxa"/>
          </w:tcPr>
          <w:p w14:paraId="59F8EA3D" w14:textId="77777777" w:rsidR="00B1084D" w:rsidRPr="009D0494" w:rsidRDefault="00B1084D" w:rsidP="00F16B94">
            <w:pPr>
              <w:rPr>
                <w:rFonts w:ascii="Arial Black" w:hAnsi="Arial Black"/>
                <w:sz w:val="16"/>
                <w:szCs w:val="16"/>
              </w:rPr>
            </w:pPr>
          </w:p>
          <w:p w14:paraId="3D3EFBBB" w14:textId="77777777" w:rsidR="00B1084D" w:rsidRPr="009D0494" w:rsidRDefault="00B1084D" w:rsidP="00F16B94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1° SEMANA</w:t>
            </w:r>
          </w:p>
          <w:p w14:paraId="344BF90B" w14:textId="77777777" w:rsidR="00B1084D" w:rsidRPr="009D0494" w:rsidRDefault="00B1084D" w:rsidP="00F16B9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46" w:type="dxa"/>
          </w:tcPr>
          <w:p w14:paraId="1AA08CAA" w14:textId="3F0D6643" w:rsidR="001437E6" w:rsidRPr="009D0494" w:rsidRDefault="004E5C3A" w:rsidP="001437E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Del m</w:t>
            </w:r>
            <w:r w:rsidR="001D78FD" w:rsidRPr="009D0494">
              <w:rPr>
                <w:rFonts w:ascii="Arial Black" w:hAnsi="Arial Black"/>
                <w:sz w:val="16"/>
                <w:szCs w:val="16"/>
                <w:u w:val="single"/>
              </w:rPr>
              <w:t>artes 2</w:t>
            </w:r>
            <w:r w:rsidR="00767FD9">
              <w:rPr>
                <w:rFonts w:ascii="Arial Black" w:hAnsi="Arial Black"/>
                <w:sz w:val="16"/>
                <w:szCs w:val="16"/>
                <w:u w:val="single"/>
              </w:rPr>
              <w:t>8</w:t>
            </w:r>
            <w:r w:rsidR="001D78FD" w:rsidRPr="009D0494">
              <w:rPr>
                <w:rFonts w:ascii="Arial Black" w:hAnsi="Arial Black"/>
                <w:sz w:val="16"/>
                <w:szCs w:val="16"/>
                <w:u w:val="single"/>
              </w:rPr>
              <w:t>/</w:t>
            </w:r>
            <w:r w:rsidR="00767FD9">
              <w:rPr>
                <w:rFonts w:ascii="Arial Black" w:hAnsi="Arial Black"/>
                <w:sz w:val="16"/>
                <w:szCs w:val="16"/>
                <w:u w:val="single"/>
              </w:rPr>
              <w:t xml:space="preserve">02 </w:t>
            </w:r>
            <w:r w:rsidR="001437E6"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al viernes </w:t>
            </w:r>
            <w:r w:rsidR="00767FD9">
              <w:rPr>
                <w:rFonts w:ascii="Arial Black" w:hAnsi="Arial Black"/>
                <w:sz w:val="16"/>
                <w:szCs w:val="16"/>
                <w:u w:val="single"/>
              </w:rPr>
              <w:t>3/03</w:t>
            </w:r>
          </w:p>
          <w:p w14:paraId="1C4103D7" w14:textId="77777777" w:rsidR="00B1084D" w:rsidRPr="009D0494" w:rsidRDefault="00B1084D" w:rsidP="00F16B94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053D1DC9" w14:textId="1D89B8BB" w:rsidR="00B1084D" w:rsidRPr="009D0494" w:rsidRDefault="00B1084D" w:rsidP="00F16B94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>Grupo A</w:t>
            </w:r>
            <w:r w:rsidRPr="009D0494">
              <w:rPr>
                <w:rFonts w:ascii="Arial Black" w:hAnsi="Arial Black"/>
                <w:sz w:val="16"/>
                <w:szCs w:val="16"/>
              </w:rPr>
              <w:t>: 13</w:t>
            </w:r>
            <w:r w:rsidR="00767FD9">
              <w:rPr>
                <w:rFonts w:ascii="Arial Black" w:hAnsi="Arial Black"/>
                <w:sz w:val="16"/>
                <w:szCs w:val="16"/>
              </w:rPr>
              <w:t>:</w:t>
            </w:r>
            <w:r w:rsidR="006B315C">
              <w:rPr>
                <w:rFonts w:ascii="Arial Black" w:hAnsi="Arial Black"/>
                <w:sz w:val="16"/>
                <w:szCs w:val="16"/>
              </w:rPr>
              <w:t>0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>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a</w:t>
            </w:r>
            <w:r w:rsidR="0069401A" w:rsidRPr="009D0494">
              <w:rPr>
                <w:rFonts w:ascii="Arial Black" w:hAnsi="Arial Black"/>
                <w:sz w:val="16"/>
                <w:szCs w:val="16"/>
              </w:rPr>
              <w:t xml:space="preserve"> 14</w:t>
            </w:r>
            <w:r w:rsidR="00767FD9">
              <w:rPr>
                <w:rFonts w:ascii="Arial Black" w:hAnsi="Arial Black"/>
                <w:sz w:val="16"/>
                <w:szCs w:val="16"/>
              </w:rPr>
              <w:t>:00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 xml:space="preserve"> H</w:t>
            </w:r>
            <w:r w:rsidRPr="009D0494">
              <w:rPr>
                <w:rFonts w:ascii="Arial Black" w:hAnsi="Arial Black"/>
                <w:sz w:val="16"/>
                <w:szCs w:val="16"/>
              </w:rPr>
              <w:t>s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>.</w:t>
            </w:r>
          </w:p>
          <w:p w14:paraId="31A6BB2D" w14:textId="2D67F783" w:rsidR="0069401A" w:rsidRPr="009D0494" w:rsidRDefault="0069401A" w:rsidP="00F16B94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Grupo </w:t>
            </w:r>
            <w:r w:rsidR="00767FD9">
              <w:rPr>
                <w:rFonts w:ascii="Arial Black" w:hAnsi="Arial Black"/>
                <w:sz w:val="16"/>
                <w:szCs w:val="16"/>
                <w:u w:val="single"/>
              </w:rPr>
              <w:t>B</w:t>
            </w: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>: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15</w:t>
            </w:r>
            <w:r w:rsidR="00767FD9">
              <w:rPr>
                <w:rFonts w:ascii="Arial Black" w:hAnsi="Arial Black"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sz w:val="16"/>
                <w:szCs w:val="16"/>
              </w:rPr>
              <w:t>30 a 16</w:t>
            </w:r>
            <w:r w:rsidR="00767FD9">
              <w:rPr>
                <w:rFonts w:ascii="Arial Black" w:hAnsi="Arial Black"/>
                <w:sz w:val="16"/>
                <w:szCs w:val="16"/>
              </w:rPr>
              <w:t>:</w:t>
            </w:r>
            <w:r w:rsidR="006B315C">
              <w:rPr>
                <w:rFonts w:ascii="Arial Black" w:hAnsi="Arial Black"/>
                <w:sz w:val="16"/>
                <w:szCs w:val="16"/>
              </w:rPr>
              <w:t>3</w:t>
            </w:r>
            <w:r w:rsidRPr="009D0494">
              <w:rPr>
                <w:rFonts w:ascii="Arial Black" w:hAnsi="Arial Black"/>
                <w:sz w:val="16"/>
                <w:szCs w:val="16"/>
              </w:rPr>
              <w:t>0 Hs.</w:t>
            </w:r>
          </w:p>
          <w:p w14:paraId="64676A1D" w14:textId="77777777" w:rsidR="00B1084D" w:rsidRPr="009D0494" w:rsidRDefault="00B1084D" w:rsidP="00F16B9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</w:tcPr>
          <w:p w14:paraId="1404D58D" w14:textId="78F38AEE" w:rsidR="001437E6" w:rsidRPr="009D0494" w:rsidRDefault="004E5C3A" w:rsidP="001437E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Del m</w:t>
            </w:r>
            <w:r w:rsidR="00FB73C0" w:rsidRPr="009D0494">
              <w:rPr>
                <w:rFonts w:ascii="Arial Black" w:hAnsi="Arial Black"/>
                <w:sz w:val="16"/>
                <w:szCs w:val="16"/>
                <w:u w:val="single"/>
              </w:rPr>
              <w:t>artes 2</w:t>
            </w:r>
            <w:r w:rsidR="00FB73C0">
              <w:rPr>
                <w:rFonts w:ascii="Arial Black" w:hAnsi="Arial Black"/>
                <w:sz w:val="16"/>
                <w:szCs w:val="16"/>
                <w:u w:val="single"/>
              </w:rPr>
              <w:t>8</w:t>
            </w:r>
            <w:r w:rsidR="00FB73C0" w:rsidRPr="009D0494">
              <w:rPr>
                <w:rFonts w:ascii="Arial Black" w:hAnsi="Arial Black"/>
                <w:sz w:val="16"/>
                <w:szCs w:val="16"/>
                <w:u w:val="single"/>
              </w:rPr>
              <w:t>/</w:t>
            </w:r>
            <w:r w:rsidR="00FB73C0">
              <w:rPr>
                <w:rFonts w:ascii="Arial Black" w:hAnsi="Arial Black"/>
                <w:sz w:val="16"/>
                <w:szCs w:val="16"/>
                <w:u w:val="single"/>
              </w:rPr>
              <w:t xml:space="preserve">02 </w:t>
            </w:r>
            <w:r w:rsidR="00FB73C0"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al viernes </w:t>
            </w:r>
            <w:r w:rsidR="00FB73C0">
              <w:rPr>
                <w:rFonts w:ascii="Arial Black" w:hAnsi="Arial Black"/>
                <w:sz w:val="16"/>
                <w:szCs w:val="16"/>
                <w:u w:val="single"/>
              </w:rPr>
              <w:t>3/03</w:t>
            </w:r>
          </w:p>
          <w:p w14:paraId="188142F7" w14:textId="77777777" w:rsidR="00B1084D" w:rsidRPr="009D0494" w:rsidRDefault="00B1084D" w:rsidP="00F16B94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31F2AECF" w14:textId="248B2CD5" w:rsidR="001437E6" w:rsidRPr="009D0494" w:rsidRDefault="001437E6" w:rsidP="001437E6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Grupo </w:t>
            </w:r>
            <w:r w:rsidR="000263A1" w:rsidRPr="009D0494">
              <w:rPr>
                <w:rFonts w:ascii="Arial Black" w:hAnsi="Arial Black"/>
                <w:sz w:val="16"/>
                <w:szCs w:val="16"/>
                <w:u w:val="single"/>
              </w:rPr>
              <w:t>A: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13</w:t>
            </w:r>
            <w:r w:rsidR="00FB73C0">
              <w:rPr>
                <w:rFonts w:ascii="Arial Black" w:hAnsi="Arial Black"/>
                <w:sz w:val="16"/>
                <w:szCs w:val="16"/>
              </w:rPr>
              <w:t>:</w:t>
            </w:r>
            <w:r w:rsidR="004D4BEE" w:rsidRPr="009D0494">
              <w:rPr>
                <w:rFonts w:ascii="Arial Black" w:hAnsi="Arial Black"/>
                <w:sz w:val="16"/>
                <w:szCs w:val="16"/>
              </w:rPr>
              <w:t>00 a 14</w:t>
            </w:r>
            <w:r w:rsidR="00FB73C0">
              <w:rPr>
                <w:rFonts w:ascii="Arial Black" w:hAnsi="Arial Black"/>
                <w:sz w:val="16"/>
                <w:szCs w:val="16"/>
              </w:rPr>
              <w:t>:</w:t>
            </w:r>
            <w:r w:rsidR="006B315C">
              <w:rPr>
                <w:rFonts w:ascii="Arial Black" w:hAnsi="Arial Black"/>
                <w:sz w:val="16"/>
                <w:szCs w:val="16"/>
              </w:rPr>
              <w:t>15</w:t>
            </w:r>
            <w:r w:rsidR="00FB73C0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9D0494">
              <w:rPr>
                <w:rFonts w:ascii="Arial Black" w:hAnsi="Arial Black"/>
                <w:sz w:val="16"/>
                <w:szCs w:val="16"/>
              </w:rPr>
              <w:t>Hs.</w:t>
            </w:r>
          </w:p>
          <w:p w14:paraId="46291410" w14:textId="1484661A" w:rsidR="001437E6" w:rsidRPr="009D0494" w:rsidRDefault="000263A1" w:rsidP="001437E6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>Grupo B</w:t>
            </w:r>
            <w:r w:rsidR="004D4BEE" w:rsidRPr="009D0494">
              <w:rPr>
                <w:rFonts w:ascii="Arial Black" w:hAnsi="Arial Black"/>
                <w:sz w:val="16"/>
                <w:szCs w:val="16"/>
              </w:rPr>
              <w:t>: 15</w:t>
            </w:r>
            <w:r w:rsidR="00FB73C0">
              <w:rPr>
                <w:rFonts w:ascii="Arial Black" w:hAnsi="Arial Black"/>
                <w:sz w:val="16"/>
                <w:szCs w:val="16"/>
              </w:rPr>
              <w:t>:</w:t>
            </w:r>
            <w:r w:rsidR="004D4BEE" w:rsidRPr="009D0494">
              <w:rPr>
                <w:rFonts w:ascii="Arial Black" w:hAnsi="Arial Black"/>
                <w:sz w:val="16"/>
                <w:szCs w:val="16"/>
              </w:rPr>
              <w:t>0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>0 a 1</w:t>
            </w:r>
            <w:r w:rsidR="004D4BEE" w:rsidRPr="009D0494">
              <w:rPr>
                <w:rFonts w:ascii="Arial Black" w:hAnsi="Arial Black"/>
                <w:sz w:val="16"/>
                <w:szCs w:val="16"/>
              </w:rPr>
              <w:t>6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>:</w:t>
            </w:r>
            <w:r w:rsidR="006B315C">
              <w:rPr>
                <w:rFonts w:ascii="Arial Black" w:hAnsi="Arial Black"/>
                <w:sz w:val="16"/>
                <w:szCs w:val="16"/>
              </w:rPr>
              <w:t>15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30F393FD" w14:textId="77777777" w:rsidR="00B1084D" w:rsidRPr="009D0494" w:rsidRDefault="00B1084D" w:rsidP="00F16B94">
            <w:pPr>
              <w:rPr>
                <w:rFonts w:ascii="Arial Black" w:hAnsi="Arial Black"/>
                <w:sz w:val="16"/>
                <w:szCs w:val="16"/>
              </w:rPr>
            </w:pPr>
          </w:p>
          <w:p w14:paraId="0B811326" w14:textId="77777777" w:rsidR="00B1084D" w:rsidRPr="009D0494" w:rsidRDefault="00B1084D" w:rsidP="00F16B9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33" w:type="dxa"/>
          </w:tcPr>
          <w:p w14:paraId="07FC64C0" w14:textId="22574FB1" w:rsidR="001D78FD" w:rsidRPr="009D0494" w:rsidRDefault="001D78FD" w:rsidP="001D78F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Del martes </w:t>
            </w:r>
            <w:r w:rsidR="00451C28">
              <w:rPr>
                <w:rFonts w:ascii="Arial Black" w:hAnsi="Arial Black"/>
                <w:sz w:val="16"/>
                <w:szCs w:val="16"/>
                <w:u w:val="single"/>
              </w:rPr>
              <w:t>28/2</w:t>
            </w: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 al viernes </w:t>
            </w:r>
            <w:r w:rsidR="006B315C">
              <w:rPr>
                <w:rFonts w:ascii="Arial Black" w:hAnsi="Arial Black"/>
                <w:sz w:val="16"/>
                <w:szCs w:val="16"/>
                <w:u w:val="single"/>
              </w:rPr>
              <w:t>3/03</w:t>
            </w:r>
          </w:p>
          <w:p w14:paraId="78B1D71D" w14:textId="77777777" w:rsidR="001437E6" w:rsidRPr="009D0494" w:rsidRDefault="001437E6" w:rsidP="001437E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7A871B21" w14:textId="759D9B2A" w:rsidR="00B1084D" w:rsidRPr="009D0494" w:rsidRDefault="00B1084D" w:rsidP="00F16B94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13</w:t>
            </w:r>
            <w:r w:rsidR="00ED11BA">
              <w:rPr>
                <w:rFonts w:ascii="Arial Black" w:hAnsi="Arial Black"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sz w:val="16"/>
                <w:szCs w:val="16"/>
              </w:rPr>
              <w:t>00 a</w:t>
            </w:r>
            <w:r w:rsidR="004E5C3A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>15</w:t>
            </w:r>
            <w:r w:rsidR="00ED11BA">
              <w:rPr>
                <w:rFonts w:ascii="Arial Black" w:hAnsi="Arial Black"/>
                <w:sz w:val="16"/>
                <w:szCs w:val="16"/>
              </w:rPr>
              <w:t>:</w:t>
            </w:r>
            <w:r w:rsidR="004E5C3A">
              <w:rPr>
                <w:rFonts w:ascii="Arial Black" w:hAnsi="Arial Black"/>
                <w:sz w:val="16"/>
                <w:szCs w:val="16"/>
              </w:rPr>
              <w:t>2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>0 H</w:t>
            </w:r>
            <w:r w:rsidRPr="009D0494">
              <w:rPr>
                <w:rFonts w:ascii="Arial Black" w:hAnsi="Arial Black"/>
                <w:sz w:val="16"/>
                <w:szCs w:val="16"/>
              </w:rPr>
              <w:t>s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>.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4D817243" w14:textId="4F2A1E0E" w:rsidR="001437E6" w:rsidRPr="009D0494" w:rsidRDefault="004E5C3A" w:rsidP="001437E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Del m</w:t>
            </w:r>
            <w:r w:rsidR="001437E6" w:rsidRPr="009D0494">
              <w:rPr>
                <w:rFonts w:ascii="Arial Black" w:hAnsi="Arial Black"/>
                <w:sz w:val="16"/>
                <w:szCs w:val="16"/>
                <w:u w:val="single"/>
              </w:rPr>
              <w:t>artes 2</w:t>
            </w:r>
            <w:r w:rsidR="0044637D">
              <w:rPr>
                <w:rFonts w:ascii="Arial Black" w:hAnsi="Arial Black"/>
                <w:sz w:val="16"/>
                <w:szCs w:val="16"/>
                <w:u w:val="single"/>
              </w:rPr>
              <w:t>8/2</w:t>
            </w:r>
            <w:r w:rsidR="001437E6"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 al viernes </w:t>
            </w:r>
            <w:r w:rsidR="006B315C">
              <w:rPr>
                <w:rFonts w:ascii="Arial Black" w:hAnsi="Arial Black"/>
                <w:sz w:val="16"/>
                <w:szCs w:val="16"/>
                <w:u w:val="single"/>
              </w:rPr>
              <w:t>3/03</w:t>
            </w:r>
          </w:p>
          <w:p w14:paraId="2F076B94" w14:textId="77777777" w:rsidR="004E5C3A" w:rsidRDefault="004E5C3A" w:rsidP="00F16B94">
            <w:pPr>
              <w:rPr>
                <w:rFonts w:ascii="Arial Black" w:hAnsi="Arial Black"/>
                <w:sz w:val="16"/>
                <w:szCs w:val="16"/>
              </w:rPr>
            </w:pPr>
          </w:p>
          <w:p w14:paraId="523FFAC4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8:40 a 12:00 Hs.</w:t>
            </w:r>
          </w:p>
          <w:p w14:paraId="512BB657" w14:textId="77777777" w:rsidR="00B1084D" w:rsidRPr="009D0494" w:rsidRDefault="00B1084D" w:rsidP="00F16B94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14FF0B7D" w14:textId="77777777" w:rsidR="0069401A" w:rsidRPr="009D0494" w:rsidRDefault="0069401A" w:rsidP="00F16B94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</w:tc>
      </w:tr>
      <w:tr w:rsidR="00AB21AA" w:rsidRPr="009D0494" w14:paraId="53EA59FD" w14:textId="77777777" w:rsidTr="00AB21AA">
        <w:tc>
          <w:tcPr>
            <w:tcW w:w="1796" w:type="dxa"/>
          </w:tcPr>
          <w:p w14:paraId="1D0746BC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3B314DFF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2° SEMANA</w:t>
            </w:r>
          </w:p>
          <w:p w14:paraId="6D8A1636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646" w:type="dxa"/>
          </w:tcPr>
          <w:p w14:paraId="65830901" w14:textId="7131995C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</w:t>
            </w: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unes 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6/03</w:t>
            </w: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al viernes 1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0</w:t>
            </w: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>/03</w:t>
            </w:r>
          </w:p>
          <w:p w14:paraId="6EFD6113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</w:p>
          <w:p w14:paraId="0981FD75" w14:textId="7736A201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>Grupo A</w:t>
            </w:r>
            <w:r w:rsidRPr="009D0494">
              <w:rPr>
                <w:rFonts w:ascii="Arial Black" w:hAnsi="Arial Black"/>
                <w:sz w:val="16"/>
                <w:szCs w:val="16"/>
              </w:rPr>
              <w:t>: 13</w:t>
            </w:r>
            <w:r>
              <w:rPr>
                <w:rFonts w:ascii="Arial Black" w:hAnsi="Arial Black"/>
                <w:sz w:val="16"/>
                <w:szCs w:val="16"/>
              </w:rPr>
              <w:t>:0</w:t>
            </w:r>
            <w:r w:rsidRPr="009D0494">
              <w:rPr>
                <w:rFonts w:ascii="Arial Black" w:hAnsi="Arial Black"/>
                <w:sz w:val="16"/>
                <w:szCs w:val="16"/>
              </w:rPr>
              <w:t>0 a 14</w:t>
            </w:r>
            <w:r>
              <w:rPr>
                <w:rFonts w:ascii="Arial Black" w:hAnsi="Arial Black"/>
                <w:sz w:val="16"/>
                <w:szCs w:val="16"/>
              </w:rPr>
              <w:t>:2</w:t>
            </w:r>
            <w:r w:rsidRPr="009D0494">
              <w:rPr>
                <w:rFonts w:ascii="Arial Black" w:hAnsi="Arial Black"/>
                <w:sz w:val="16"/>
                <w:szCs w:val="16"/>
              </w:rPr>
              <w:t>0 Hs.</w:t>
            </w:r>
          </w:p>
          <w:p w14:paraId="5AE5262D" w14:textId="2D9708AC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>Grupo B</w:t>
            </w:r>
            <w:r w:rsidRPr="009D0494">
              <w:rPr>
                <w:rFonts w:ascii="Arial Black" w:hAnsi="Arial Black"/>
                <w:sz w:val="16"/>
                <w:szCs w:val="16"/>
              </w:rPr>
              <w:t>: 15</w:t>
            </w:r>
            <w:r>
              <w:rPr>
                <w:rFonts w:ascii="Arial Black" w:hAnsi="Arial Black"/>
                <w:sz w:val="16"/>
                <w:szCs w:val="16"/>
              </w:rPr>
              <w:t>:1</w:t>
            </w:r>
            <w:r w:rsidRPr="009D0494">
              <w:rPr>
                <w:rFonts w:ascii="Arial Black" w:hAnsi="Arial Black"/>
                <w:sz w:val="16"/>
                <w:szCs w:val="16"/>
              </w:rPr>
              <w:t>0 a 16</w:t>
            </w:r>
            <w:r>
              <w:rPr>
                <w:rFonts w:ascii="Arial Black" w:hAnsi="Arial Black"/>
                <w:sz w:val="16"/>
                <w:szCs w:val="16"/>
              </w:rPr>
              <w:t>:30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23F680CA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</w:p>
          <w:p w14:paraId="42B78333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</w:p>
          <w:p w14:paraId="15310FC0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</w:tcPr>
          <w:p w14:paraId="26D164F5" w14:textId="0CE372B3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6/03 al viernes 10/03</w:t>
            </w:r>
          </w:p>
          <w:p w14:paraId="6E5D93B0" w14:textId="77777777" w:rsidR="00AB21AA" w:rsidRDefault="00AB21AA" w:rsidP="00AB21AA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5BFB8EEB" w14:textId="5114A68D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Grupo completo: 13:00 a 15:20 Hs.</w:t>
            </w:r>
          </w:p>
          <w:p w14:paraId="66A079C3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356C2B0C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33" w:type="dxa"/>
          </w:tcPr>
          <w:p w14:paraId="2873774F" w14:textId="77777777" w:rsidR="00F63BE4" w:rsidRDefault="00AB21AA" w:rsidP="00AB21A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</w:t>
            </w: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unes 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6/3, miércoles 8/3 y</w:t>
            </w: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14:paraId="11BC32D8" w14:textId="6BF4C69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>viernes 1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0</w:t>
            </w: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>/03</w:t>
            </w:r>
          </w:p>
          <w:p w14:paraId="586731B4" w14:textId="3F136EE2" w:rsidR="00AB21AA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13</w:t>
            </w:r>
            <w:r>
              <w:rPr>
                <w:rFonts w:ascii="Arial Black" w:hAnsi="Arial Black"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sz w:val="16"/>
                <w:szCs w:val="16"/>
              </w:rPr>
              <w:t>00 a 16</w:t>
            </w:r>
            <w:r>
              <w:rPr>
                <w:rFonts w:ascii="Arial Black" w:hAnsi="Arial Black"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sz w:val="16"/>
                <w:szCs w:val="16"/>
              </w:rPr>
              <w:t>30</w:t>
            </w:r>
            <w:r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9D0494">
              <w:rPr>
                <w:rFonts w:ascii="Arial Black" w:hAnsi="Arial Black"/>
                <w:sz w:val="16"/>
                <w:szCs w:val="16"/>
              </w:rPr>
              <w:t>Hs</w:t>
            </w:r>
            <w:r>
              <w:rPr>
                <w:rFonts w:ascii="Arial Black" w:hAnsi="Arial Black"/>
                <w:sz w:val="16"/>
                <w:szCs w:val="16"/>
              </w:rPr>
              <w:t>.</w:t>
            </w:r>
          </w:p>
          <w:p w14:paraId="0A9CDCF9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</w:p>
          <w:p w14:paraId="0AD234EF" w14:textId="43D0DE7F" w:rsidR="00AB21AA" w:rsidRPr="004E5C3A" w:rsidRDefault="00AB21AA" w:rsidP="00AB21AA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4E5C3A">
              <w:rPr>
                <w:rFonts w:ascii="Arial Black" w:hAnsi="Arial Black"/>
                <w:sz w:val="16"/>
                <w:szCs w:val="16"/>
                <w:u w:val="single"/>
              </w:rPr>
              <w:t>Martes 7/3 y jueves 9/3</w:t>
            </w:r>
          </w:p>
          <w:p w14:paraId="3EF49936" w14:textId="34A765CD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11:55 a 16:30 Hs.</w:t>
            </w:r>
          </w:p>
          <w:p w14:paraId="3D457124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346" w:type="dxa"/>
          </w:tcPr>
          <w:p w14:paraId="09AB0B53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Del lunes 6/03 al miércoles 8/03</w:t>
            </w:r>
          </w:p>
          <w:p w14:paraId="01DE1A17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8</w:t>
            </w:r>
            <w:r>
              <w:rPr>
                <w:rFonts w:ascii="Arial Black" w:hAnsi="Arial Black"/>
                <w:b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b/>
                <w:sz w:val="16"/>
                <w:szCs w:val="16"/>
              </w:rPr>
              <w:t>40 a 1</w:t>
            </w:r>
            <w:r>
              <w:rPr>
                <w:rFonts w:ascii="Arial Black" w:hAnsi="Arial Black"/>
                <w:b/>
                <w:sz w:val="16"/>
                <w:szCs w:val="16"/>
              </w:rPr>
              <w:t>3:15</w:t>
            </w:r>
            <w:r w:rsidRPr="009D0494">
              <w:rPr>
                <w:rFonts w:ascii="Arial Black" w:hAnsi="Arial Black"/>
                <w:b/>
                <w:sz w:val="16"/>
                <w:szCs w:val="16"/>
              </w:rPr>
              <w:t>Hs.</w:t>
            </w:r>
          </w:p>
          <w:p w14:paraId="409B9AE7" w14:textId="77777777" w:rsidR="00AB21AA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C9272C1" w14:textId="77777777" w:rsidR="00AB21AA" w:rsidRPr="006B32A2" w:rsidRDefault="00AB21AA" w:rsidP="00AB21A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6B32A2">
              <w:rPr>
                <w:rFonts w:ascii="Arial Black" w:hAnsi="Arial Black"/>
                <w:b/>
                <w:sz w:val="16"/>
                <w:szCs w:val="16"/>
                <w:u w:val="single"/>
              </w:rPr>
              <w:t>Jueves 9/03 y viernes 10/03</w:t>
            </w:r>
          </w:p>
          <w:p w14:paraId="094910A3" w14:textId="77777777" w:rsidR="00AB21AA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8:40 a 16:30 Hs.</w:t>
            </w:r>
          </w:p>
          <w:p w14:paraId="530FEB5F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Horario completo</w:t>
            </w:r>
          </w:p>
          <w:p w14:paraId="5FAEE740" w14:textId="00E5B05F" w:rsidR="00AB21AA" w:rsidRPr="008E013B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AB21AA" w:rsidRPr="009D0494" w14:paraId="1F6C7F69" w14:textId="77777777" w:rsidTr="00AB21AA">
        <w:tc>
          <w:tcPr>
            <w:tcW w:w="1796" w:type="dxa"/>
          </w:tcPr>
          <w:p w14:paraId="608B33A6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574940FE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3° SEMANA</w:t>
            </w:r>
          </w:p>
          <w:p w14:paraId="304F3A60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646" w:type="dxa"/>
          </w:tcPr>
          <w:p w14:paraId="6A7F3024" w14:textId="5D23E993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13/03 al viernes 17/03</w:t>
            </w:r>
          </w:p>
          <w:p w14:paraId="2C66C8EB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7E36B22A" w14:textId="3933513B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Grupo 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completo</w:t>
            </w:r>
            <w:r w:rsidRPr="009D0494">
              <w:rPr>
                <w:rFonts w:ascii="Arial Black" w:hAnsi="Arial Black"/>
                <w:sz w:val="16"/>
                <w:szCs w:val="16"/>
              </w:rPr>
              <w:t>: 13</w:t>
            </w:r>
            <w:r>
              <w:rPr>
                <w:rFonts w:ascii="Arial Black" w:hAnsi="Arial Black"/>
                <w:sz w:val="16"/>
                <w:szCs w:val="16"/>
              </w:rPr>
              <w:t>:0</w:t>
            </w:r>
            <w:r w:rsidRPr="009D0494">
              <w:rPr>
                <w:rFonts w:ascii="Arial Black" w:hAnsi="Arial Black"/>
                <w:sz w:val="16"/>
                <w:szCs w:val="16"/>
              </w:rPr>
              <w:t>0 a 14</w:t>
            </w:r>
            <w:r>
              <w:rPr>
                <w:rFonts w:ascii="Arial Black" w:hAnsi="Arial Black"/>
                <w:sz w:val="16"/>
                <w:szCs w:val="16"/>
              </w:rPr>
              <w:t>:5</w:t>
            </w:r>
            <w:r w:rsidRPr="009D0494">
              <w:rPr>
                <w:rFonts w:ascii="Arial Black" w:hAnsi="Arial Black"/>
                <w:sz w:val="16"/>
                <w:szCs w:val="16"/>
              </w:rPr>
              <w:t>0 Hs.</w:t>
            </w:r>
          </w:p>
          <w:p w14:paraId="14F7F48E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</w:p>
          <w:p w14:paraId="076D9699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1237291A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</w:p>
          <w:p w14:paraId="693082CA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05167001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</w:tcPr>
          <w:p w14:paraId="48D38A10" w14:textId="786D4765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Del lunes 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13/03</w:t>
            </w: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al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viernes 17/03</w:t>
            </w:r>
          </w:p>
          <w:p w14:paraId="76646E63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13BFDE56" w14:textId="68F3F5F4" w:rsidR="00AB21AA" w:rsidRPr="00C16B99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Grupo completo: </w:t>
            </w:r>
            <w:r w:rsidRPr="00C16B99">
              <w:rPr>
                <w:rFonts w:ascii="Arial Black" w:hAnsi="Arial Black"/>
                <w:sz w:val="16"/>
                <w:szCs w:val="16"/>
              </w:rPr>
              <w:t>13:00 a 1</w:t>
            </w:r>
            <w:r>
              <w:rPr>
                <w:rFonts w:ascii="Arial Black" w:hAnsi="Arial Black"/>
                <w:sz w:val="16"/>
                <w:szCs w:val="16"/>
              </w:rPr>
              <w:t>6:3</w:t>
            </w:r>
            <w:r w:rsidRPr="00C16B99">
              <w:rPr>
                <w:rFonts w:ascii="Arial Black" w:hAnsi="Arial Black"/>
                <w:sz w:val="16"/>
                <w:szCs w:val="16"/>
              </w:rPr>
              <w:t>0</w:t>
            </w:r>
            <w:r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057FF41E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33" w:type="dxa"/>
          </w:tcPr>
          <w:p w14:paraId="50B9C522" w14:textId="77777777" w:rsidR="00AB21AA" w:rsidRDefault="00AB21AA" w:rsidP="00AB21A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4E5C3A">
              <w:rPr>
                <w:rFonts w:ascii="Arial Black" w:hAnsi="Arial Black"/>
                <w:b/>
                <w:sz w:val="16"/>
                <w:szCs w:val="16"/>
                <w:u w:val="single"/>
              </w:rPr>
              <w:t>Lunes 13/3, miércoles 15/3 y viernes 17/3</w:t>
            </w:r>
          </w:p>
          <w:p w14:paraId="25EC7C09" w14:textId="77777777" w:rsidR="00AB21AA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13:00 a 16:30</w:t>
            </w:r>
            <w:r w:rsidRPr="004E5C3A">
              <w:rPr>
                <w:rFonts w:ascii="Arial Black" w:hAnsi="Arial Black"/>
                <w:b/>
                <w:sz w:val="16"/>
                <w:szCs w:val="16"/>
              </w:rPr>
              <w:t xml:space="preserve"> Hs.</w:t>
            </w:r>
          </w:p>
          <w:p w14:paraId="294A38BD" w14:textId="77777777" w:rsidR="00AB21AA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100224CD" w14:textId="77777777" w:rsidR="00AB21AA" w:rsidRDefault="00AB21AA" w:rsidP="00AB21A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81E8E">
              <w:rPr>
                <w:rFonts w:ascii="Arial Black" w:hAnsi="Arial Black"/>
                <w:b/>
                <w:sz w:val="16"/>
                <w:szCs w:val="16"/>
                <w:u w:val="single"/>
              </w:rPr>
              <w:t>Martes 14/3 y jueves 16/3</w:t>
            </w:r>
          </w:p>
          <w:p w14:paraId="18C4D853" w14:textId="22E174CC" w:rsidR="00AB21AA" w:rsidRPr="00081E8E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81E8E">
              <w:rPr>
                <w:rFonts w:ascii="Arial Black" w:hAnsi="Arial Black"/>
                <w:b/>
                <w:sz w:val="16"/>
                <w:szCs w:val="16"/>
              </w:rPr>
              <w:t>8:40 a 16:30 horario completo</w:t>
            </w:r>
          </w:p>
        </w:tc>
        <w:tc>
          <w:tcPr>
            <w:tcW w:w="3346" w:type="dxa"/>
          </w:tcPr>
          <w:p w14:paraId="52ABAF2F" w14:textId="0D558918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AB21AA" w:rsidRPr="009D0494" w14:paraId="0A12B067" w14:textId="77777777" w:rsidTr="00AB21AA">
        <w:tc>
          <w:tcPr>
            <w:tcW w:w="1796" w:type="dxa"/>
          </w:tcPr>
          <w:p w14:paraId="206090C0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339DD2AB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4° SEMANA</w:t>
            </w:r>
          </w:p>
          <w:p w14:paraId="48A7B772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646" w:type="dxa"/>
          </w:tcPr>
          <w:p w14:paraId="65357BA2" w14:textId="5868AF0C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20/03 al jueves 23/03</w:t>
            </w:r>
          </w:p>
          <w:p w14:paraId="4FD4F348" w14:textId="70006122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(viernes feriado)</w:t>
            </w:r>
          </w:p>
          <w:p w14:paraId="3785ED8B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Grupo completo</w:t>
            </w:r>
          </w:p>
          <w:p w14:paraId="27F6C5EA" w14:textId="302014C0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13</w:t>
            </w:r>
            <w:r>
              <w:rPr>
                <w:rFonts w:ascii="Arial Black" w:hAnsi="Arial Black"/>
                <w:sz w:val="16"/>
                <w:szCs w:val="16"/>
              </w:rPr>
              <w:t>:00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a 15</w:t>
            </w:r>
            <w:r>
              <w:rPr>
                <w:rFonts w:ascii="Arial Black" w:hAnsi="Arial Black"/>
                <w:sz w:val="16"/>
                <w:szCs w:val="16"/>
              </w:rPr>
              <w:t>:30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4113625F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</w:tcPr>
          <w:p w14:paraId="1FB1B17A" w14:textId="21AA7044" w:rsidR="00AB21AA" w:rsidRPr="00992507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233" w:type="dxa"/>
          </w:tcPr>
          <w:p w14:paraId="7EF25C6C" w14:textId="77777777" w:rsidR="00AB21AA" w:rsidRPr="009D0494" w:rsidRDefault="00AB21AA" w:rsidP="00AB21AA"/>
        </w:tc>
        <w:tc>
          <w:tcPr>
            <w:tcW w:w="3346" w:type="dxa"/>
          </w:tcPr>
          <w:p w14:paraId="32D0A9E6" w14:textId="77777777" w:rsidR="00AB21AA" w:rsidRPr="009D0494" w:rsidRDefault="00AB21AA" w:rsidP="00AB21AA"/>
        </w:tc>
      </w:tr>
      <w:tr w:rsidR="00AB21AA" w:rsidRPr="009D0494" w14:paraId="3395DCEB" w14:textId="77777777" w:rsidTr="00AB21AA">
        <w:tc>
          <w:tcPr>
            <w:tcW w:w="1796" w:type="dxa"/>
          </w:tcPr>
          <w:p w14:paraId="0A061CB7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7883BEC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5° SEMANA</w:t>
            </w:r>
          </w:p>
          <w:p w14:paraId="306FA35A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646" w:type="dxa"/>
          </w:tcPr>
          <w:p w14:paraId="45DA8CA3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6C5213FE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Grupo completo</w:t>
            </w:r>
          </w:p>
          <w:p w14:paraId="23D5DBC1" w14:textId="2D2C0AE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13</w:t>
            </w:r>
            <w:r>
              <w:rPr>
                <w:rFonts w:ascii="Arial Black" w:hAnsi="Arial Black"/>
                <w:sz w:val="16"/>
                <w:szCs w:val="16"/>
              </w:rPr>
              <w:t>:00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a 16</w:t>
            </w:r>
            <w:r>
              <w:rPr>
                <w:rFonts w:ascii="Arial Black" w:hAnsi="Arial Black"/>
                <w:sz w:val="16"/>
                <w:szCs w:val="16"/>
              </w:rPr>
              <w:t>:30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Hs </w:t>
            </w:r>
          </w:p>
          <w:p w14:paraId="5E5C44EB" w14:textId="77777777" w:rsidR="00AB21AA" w:rsidRPr="009D0494" w:rsidRDefault="00AB21AA" w:rsidP="00AB21AA">
            <w:pPr>
              <w:rPr>
                <w:rFonts w:ascii="Arial Black" w:hAnsi="Arial Black"/>
                <w:sz w:val="18"/>
                <w:szCs w:val="18"/>
              </w:rPr>
            </w:pPr>
          </w:p>
          <w:p w14:paraId="14CCC1FE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67" w:type="dxa"/>
          </w:tcPr>
          <w:p w14:paraId="0E3ADFDA" w14:textId="77777777" w:rsidR="00AB21AA" w:rsidRPr="009D0494" w:rsidRDefault="00AB21AA" w:rsidP="00AB21AA"/>
        </w:tc>
        <w:tc>
          <w:tcPr>
            <w:tcW w:w="3233" w:type="dxa"/>
          </w:tcPr>
          <w:p w14:paraId="03AA78FA" w14:textId="77777777" w:rsidR="00AB21AA" w:rsidRPr="009D0494" w:rsidRDefault="00AB21AA" w:rsidP="00AB21AA"/>
        </w:tc>
        <w:tc>
          <w:tcPr>
            <w:tcW w:w="3346" w:type="dxa"/>
          </w:tcPr>
          <w:p w14:paraId="3DEFCCF0" w14:textId="77777777" w:rsidR="00AB21AA" w:rsidRPr="009D0494" w:rsidRDefault="00AB21AA" w:rsidP="00AB21AA"/>
        </w:tc>
      </w:tr>
    </w:tbl>
    <w:p w14:paraId="1748F306" w14:textId="77777777" w:rsidR="00B1084D" w:rsidRPr="009D0494" w:rsidRDefault="00B1084D" w:rsidP="00BC027C"/>
    <w:sectPr w:rsidR="00B1084D" w:rsidRPr="009D0494" w:rsidSect="00243D9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4412" w14:textId="77777777" w:rsidR="00B80C1C" w:rsidRDefault="00B80C1C" w:rsidP="00723118">
      <w:pPr>
        <w:spacing w:after="0" w:line="240" w:lineRule="auto"/>
      </w:pPr>
      <w:r>
        <w:separator/>
      </w:r>
    </w:p>
  </w:endnote>
  <w:endnote w:type="continuationSeparator" w:id="0">
    <w:p w14:paraId="650C7F37" w14:textId="77777777" w:rsidR="00B80C1C" w:rsidRDefault="00B80C1C" w:rsidP="0072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432F" w14:textId="77777777" w:rsidR="00B80C1C" w:rsidRDefault="00B80C1C" w:rsidP="00723118">
      <w:pPr>
        <w:spacing w:after="0" w:line="240" w:lineRule="auto"/>
      </w:pPr>
      <w:r>
        <w:separator/>
      </w:r>
    </w:p>
  </w:footnote>
  <w:footnote w:type="continuationSeparator" w:id="0">
    <w:p w14:paraId="5999F245" w14:textId="77777777" w:rsidR="00B80C1C" w:rsidRDefault="00B80C1C" w:rsidP="0072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6764" w14:textId="05918FA9" w:rsidR="00723118" w:rsidRPr="00C70AB6" w:rsidRDefault="00723118">
    <w:pPr>
      <w:pStyle w:val="Encabezado"/>
      <w:rPr>
        <w:b/>
        <w:sz w:val="24"/>
        <w:szCs w:val="24"/>
      </w:rPr>
    </w:pPr>
    <w:r w:rsidRPr="00C70AB6">
      <w:rPr>
        <w:b/>
        <w:noProof/>
        <w:sz w:val="24"/>
        <w:szCs w:val="24"/>
        <w:lang w:val="en-US" w:eastAsia="en-US"/>
      </w:rPr>
      <w:drawing>
        <wp:anchor distT="0" distB="0" distL="0" distR="0" simplePos="0" relativeHeight="251659264" behindDoc="1" locked="0" layoutInCell="1" allowOverlap="1" wp14:anchorId="283FAC47" wp14:editId="2DC0DD76">
          <wp:simplePos x="0" y="0"/>
          <wp:positionH relativeFrom="page">
            <wp:posOffset>466725</wp:posOffset>
          </wp:positionH>
          <wp:positionV relativeFrom="page">
            <wp:posOffset>20320</wp:posOffset>
          </wp:positionV>
          <wp:extent cx="1085215" cy="701675"/>
          <wp:effectExtent l="0" t="0" r="635" b="317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21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AB6" w:rsidRPr="00C70AB6">
      <w:rPr>
        <w:b/>
        <w:sz w:val="24"/>
        <w:szCs w:val="24"/>
      </w:rPr>
      <w:t xml:space="preserve">                                                  HORARIOS DE ADAPTACION—CICLO LECTIVO 202</w:t>
    </w:r>
    <w:r w:rsidR="0089281E">
      <w:rPr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91"/>
    <w:rsid w:val="00007C58"/>
    <w:rsid w:val="000263A1"/>
    <w:rsid w:val="00030408"/>
    <w:rsid w:val="00041A69"/>
    <w:rsid w:val="00081E8E"/>
    <w:rsid w:val="000C1DC8"/>
    <w:rsid w:val="001437E6"/>
    <w:rsid w:val="001B52A6"/>
    <w:rsid w:val="001D78FD"/>
    <w:rsid w:val="001E7C42"/>
    <w:rsid w:val="001F6BEF"/>
    <w:rsid w:val="00243D91"/>
    <w:rsid w:val="002502AF"/>
    <w:rsid w:val="002F4266"/>
    <w:rsid w:val="003450B1"/>
    <w:rsid w:val="00346BCC"/>
    <w:rsid w:val="004076AF"/>
    <w:rsid w:val="0044637D"/>
    <w:rsid w:val="00451C28"/>
    <w:rsid w:val="004D4BEE"/>
    <w:rsid w:val="004E5C3A"/>
    <w:rsid w:val="004F3514"/>
    <w:rsid w:val="005B172D"/>
    <w:rsid w:val="005B6E94"/>
    <w:rsid w:val="005D0F68"/>
    <w:rsid w:val="0060014C"/>
    <w:rsid w:val="00626A70"/>
    <w:rsid w:val="0062794B"/>
    <w:rsid w:val="0069401A"/>
    <w:rsid w:val="006A74C6"/>
    <w:rsid w:val="006B315C"/>
    <w:rsid w:val="006B32A2"/>
    <w:rsid w:val="00723118"/>
    <w:rsid w:val="00767FD9"/>
    <w:rsid w:val="007942B0"/>
    <w:rsid w:val="007B3872"/>
    <w:rsid w:val="007C514C"/>
    <w:rsid w:val="008258E2"/>
    <w:rsid w:val="008434D5"/>
    <w:rsid w:val="0089281E"/>
    <w:rsid w:val="008E013B"/>
    <w:rsid w:val="00984199"/>
    <w:rsid w:val="00992507"/>
    <w:rsid w:val="009D0494"/>
    <w:rsid w:val="00A23C89"/>
    <w:rsid w:val="00A44FF4"/>
    <w:rsid w:val="00A9159B"/>
    <w:rsid w:val="00AB21AA"/>
    <w:rsid w:val="00B1084D"/>
    <w:rsid w:val="00B65812"/>
    <w:rsid w:val="00B80C1C"/>
    <w:rsid w:val="00B830F9"/>
    <w:rsid w:val="00BC027C"/>
    <w:rsid w:val="00BE0B56"/>
    <w:rsid w:val="00C16B99"/>
    <w:rsid w:val="00C222B5"/>
    <w:rsid w:val="00C31AFC"/>
    <w:rsid w:val="00C70AB6"/>
    <w:rsid w:val="00CC77E8"/>
    <w:rsid w:val="00D02167"/>
    <w:rsid w:val="00ED11BA"/>
    <w:rsid w:val="00F164B6"/>
    <w:rsid w:val="00F63BE4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A02E"/>
  <w15:docId w15:val="{014C928B-C6D1-4F4C-AF1A-02CAF6F1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3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qFormat/>
    <w:rsid w:val="005B172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5B17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fasis">
    <w:name w:val="Emphasis"/>
    <w:basedOn w:val="Fuentedeprrafopredeter"/>
    <w:qFormat/>
    <w:rsid w:val="005B172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8E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31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118"/>
  </w:style>
  <w:style w:type="paragraph" w:styleId="Piedepgina">
    <w:name w:val="footer"/>
    <w:basedOn w:val="Normal"/>
    <w:link w:val="PiedepginaCar"/>
    <w:uiPriority w:val="99"/>
    <w:unhideWhenUsed/>
    <w:rsid w:val="007231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Sagrada Familia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secretariai</dc:creator>
  <cp:keywords/>
  <dc:description/>
  <cp:lastModifiedBy>PIZARRA 42</cp:lastModifiedBy>
  <cp:revision>15</cp:revision>
  <cp:lastPrinted>2023-02-14T17:45:00Z</cp:lastPrinted>
  <dcterms:created xsi:type="dcterms:W3CDTF">2021-02-19T07:37:00Z</dcterms:created>
  <dcterms:modified xsi:type="dcterms:W3CDTF">2023-02-14T18:59:00Z</dcterms:modified>
</cp:coreProperties>
</file>